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63" w:rsidRPr="00DA0263" w:rsidRDefault="00DA0263" w:rsidP="00DA0263">
      <w:pPr>
        <w:spacing w:after="300" w:line="360" w:lineRule="auto"/>
        <w:outlineLvl w:val="0"/>
        <w:rPr>
          <w:rFonts w:ascii="Convergence" w:eastAsia="Times New Roman" w:hAnsi="Convergence" w:cs="Arial"/>
          <w:b/>
          <w:color w:val="009900"/>
          <w:kern w:val="36"/>
          <w:sz w:val="38"/>
          <w:szCs w:val="38"/>
          <w:lang w:val="en-US" w:eastAsia="en-GB"/>
        </w:rPr>
      </w:pPr>
      <w:r w:rsidRPr="00DA0263">
        <w:rPr>
          <w:rFonts w:ascii="Arial" w:eastAsia="Times New Roman" w:hAnsi="Arial" w:cs="Arial"/>
          <w:b/>
          <w:noProof/>
          <w:color w:val="660099"/>
          <w:sz w:val="24"/>
          <w:szCs w:val="24"/>
          <w:lang w:eastAsia="en-GB"/>
        </w:rPr>
        <w:drawing>
          <wp:anchor distT="0" distB="0" distL="114300" distR="114300" simplePos="0" relativeHeight="251658240" behindDoc="1" locked="0" layoutInCell="1" allowOverlap="1" wp14:anchorId="2A89AAE3" wp14:editId="7E6D97C3">
            <wp:simplePos x="0" y="0"/>
            <wp:positionH relativeFrom="column">
              <wp:posOffset>2876550</wp:posOffset>
            </wp:positionH>
            <wp:positionV relativeFrom="paragraph">
              <wp:posOffset>38100</wp:posOffset>
            </wp:positionV>
            <wp:extent cx="2857500" cy="1066800"/>
            <wp:effectExtent l="0" t="0" r="0" b="0"/>
            <wp:wrapSquare wrapText="bothSides"/>
            <wp:docPr id="1" name="Picture 1" descr="Norfolk Children's Universi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folk Children's Universit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263">
        <w:rPr>
          <w:rFonts w:ascii="Convergence" w:eastAsia="Times New Roman" w:hAnsi="Convergence" w:cs="Arial"/>
          <w:b/>
          <w:color w:val="009900"/>
          <w:kern w:val="36"/>
          <w:sz w:val="38"/>
          <w:szCs w:val="38"/>
          <w:lang w:val="en-US" w:eastAsia="en-GB"/>
        </w:rPr>
        <w:t>The Norfolk Children’s University</w:t>
      </w:r>
    </w:p>
    <w:p w:rsidR="00DA0263" w:rsidRPr="00DA0263" w:rsidRDefault="00DA0263" w:rsidP="00DA0263">
      <w:pPr>
        <w:spacing w:after="150" w:line="360" w:lineRule="auto"/>
        <w:rPr>
          <w:rFonts w:ascii="Arial" w:eastAsia="Times New Roman" w:hAnsi="Arial" w:cs="Arial"/>
          <w:color w:val="333333"/>
          <w:sz w:val="24"/>
          <w:szCs w:val="24"/>
          <w:lang w:val="en-US" w:eastAsia="en-GB"/>
        </w:rPr>
      </w:pPr>
      <w:r w:rsidRPr="00DA0263">
        <w:rPr>
          <w:rFonts w:ascii="Arial" w:eastAsia="Times New Roman" w:hAnsi="Arial" w:cs="Arial"/>
          <w:b/>
          <w:bCs/>
          <w:color w:val="333333"/>
          <w:sz w:val="24"/>
          <w:szCs w:val="24"/>
          <w:lang w:val="en-US" w:eastAsia="en-GB"/>
        </w:rPr>
        <w:t>What is the Children’s University?</w:t>
      </w:r>
    </w:p>
    <w:p w:rsidR="00DA0263" w:rsidRPr="00DA0263" w:rsidRDefault="00DA0263" w:rsidP="003D663A">
      <w:pPr>
        <w:spacing w:after="150" w:line="360" w:lineRule="auto"/>
        <w:jc w:val="both"/>
        <w:rPr>
          <w:rFonts w:ascii="Arial" w:eastAsia="Times New Roman" w:hAnsi="Arial" w:cs="Arial"/>
          <w:color w:val="333333"/>
          <w:sz w:val="24"/>
          <w:szCs w:val="24"/>
          <w:lang w:val="en-US" w:eastAsia="en-GB"/>
        </w:rPr>
      </w:pPr>
      <w:r w:rsidRPr="00DA0263">
        <w:rPr>
          <w:rFonts w:ascii="Arial" w:eastAsia="Times New Roman" w:hAnsi="Arial" w:cs="Arial"/>
          <w:color w:val="333333"/>
          <w:sz w:val="24"/>
          <w:szCs w:val="24"/>
          <w:lang w:val="en-US" w:eastAsia="en-GB"/>
        </w:rPr>
        <w:t xml:space="preserve">The Children’s University is an </w:t>
      </w:r>
      <w:proofErr w:type="spellStart"/>
      <w:r w:rsidRPr="00DA0263">
        <w:rPr>
          <w:rFonts w:ascii="Arial" w:eastAsia="Times New Roman" w:hAnsi="Arial" w:cs="Arial"/>
          <w:color w:val="333333"/>
          <w:sz w:val="24"/>
          <w:szCs w:val="24"/>
          <w:lang w:val="en-US" w:eastAsia="en-GB"/>
        </w:rPr>
        <w:t>organisation</w:t>
      </w:r>
      <w:proofErr w:type="spellEnd"/>
      <w:r w:rsidRPr="00DA0263">
        <w:rPr>
          <w:rFonts w:ascii="Arial" w:eastAsia="Times New Roman" w:hAnsi="Arial" w:cs="Arial"/>
          <w:color w:val="333333"/>
          <w:sz w:val="24"/>
          <w:szCs w:val="24"/>
          <w:lang w:val="en-US" w:eastAsia="en-GB"/>
        </w:rPr>
        <w:t xml:space="preserve"> which signposts your child to exciting learning activities which take place outside the normal school day – it could be before school, during lunchtime, after school, during weekends or holidays etc. The activities are all voluntary, it is up to you and your child to choose what they do and when, and the learning always has a link to something they could go on to do at a ‘grown up’ university.</w:t>
      </w:r>
    </w:p>
    <w:p w:rsidR="00DA0263" w:rsidRPr="00DA0263" w:rsidRDefault="00DA0263" w:rsidP="00DA0263">
      <w:pPr>
        <w:spacing w:after="150" w:line="360" w:lineRule="auto"/>
        <w:rPr>
          <w:rFonts w:ascii="Arial" w:eastAsia="Times New Roman" w:hAnsi="Arial" w:cs="Arial"/>
          <w:color w:val="333333"/>
          <w:sz w:val="24"/>
          <w:szCs w:val="24"/>
          <w:lang w:val="en-US" w:eastAsia="en-GB"/>
        </w:rPr>
      </w:pPr>
      <w:r w:rsidRPr="00DA0263">
        <w:rPr>
          <w:rFonts w:ascii="Arial" w:eastAsia="Times New Roman" w:hAnsi="Arial" w:cs="Arial"/>
          <w:b/>
          <w:bCs/>
          <w:color w:val="333333"/>
          <w:sz w:val="24"/>
          <w:szCs w:val="24"/>
          <w:lang w:val="en-US" w:eastAsia="en-GB"/>
        </w:rPr>
        <w:t>What is a Children’s University Passport to Learning?</w:t>
      </w:r>
    </w:p>
    <w:p w:rsidR="00DA0263" w:rsidRPr="00DA0263" w:rsidRDefault="00DA0263" w:rsidP="003D663A">
      <w:pPr>
        <w:spacing w:after="150" w:line="360" w:lineRule="auto"/>
        <w:jc w:val="both"/>
        <w:rPr>
          <w:rFonts w:ascii="Arial" w:eastAsia="Times New Roman" w:hAnsi="Arial" w:cs="Arial"/>
          <w:color w:val="333333"/>
          <w:sz w:val="24"/>
          <w:szCs w:val="24"/>
          <w:lang w:val="en-US" w:eastAsia="en-GB"/>
        </w:rPr>
      </w:pPr>
      <w:r w:rsidRPr="00DA0263">
        <w:rPr>
          <w:rFonts w:ascii="Arial" w:eastAsia="Times New Roman" w:hAnsi="Arial" w:cs="Arial"/>
          <w:color w:val="333333"/>
          <w:sz w:val="24"/>
          <w:szCs w:val="24"/>
          <w:lang w:val="en-US" w:eastAsia="en-GB"/>
        </w:rPr>
        <w:t>A Children’s University Passport is a learning passport with your child’s name and unique registration number, valid for 3 years, which you and your child will look after.  Teachers and other adults in the school will help to write the learning hours gained in clubs at school and show you how to keep a total of hours at other places like libraries and museums.</w:t>
      </w:r>
    </w:p>
    <w:p w:rsidR="00DA0263" w:rsidRPr="00DA0263" w:rsidRDefault="00DA0263" w:rsidP="003D663A">
      <w:pPr>
        <w:spacing w:after="150" w:line="360" w:lineRule="auto"/>
        <w:jc w:val="both"/>
        <w:rPr>
          <w:rFonts w:ascii="Arial" w:eastAsia="Times New Roman" w:hAnsi="Arial" w:cs="Arial"/>
          <w:color w:val="333333"/>
          <w:sz w:val="24"/>
          <w:szCs w:val="24"/>
          <w:lang w:val="en-US" w:eastAsia="en-GB"/>
        </w:rPr>
      </w:pPr>
      <w:r w:rsidRPr="00DA0263">
        <w:rPr>
          <w:rFonts w:ascii="Arial" w:eastAsia="Times New Roman" w:hAnsi="Arial" w:cs="Arial"/>
          <w:b/>
          <w:bCs/>
          <w:color w:val="333333"/>
          <w:sz w:val="24"/>
          <w:szCs w:val="24"/>
          <w:lang w:val="en-US" w:eastAsia="en-GB"/>
        </w:rPr>
        <w:t xml:space="preserve">Where can the passports </w:t>
      </w:r>
      <w:proofErr w:type="gramStart"/>
      <w:r w:rsidRPr="00DA0263">
        <w:rPr>
          <w:rFonts w:ascii="Arial" w:eastAsia="Times New Roman" w:hAnsi="Arial" w:cs="Arial"/>
          <w:b/>
          <w:bCs/>
          <w:color w:val="333333"/>
          <w:sz w:val="24"/>
          <w:szCs w:val="24"/>
          <w:lang w:val="en-US" w:eastAsia="en-GB"/>
        </w:rPr>
        <w:t>be</w:t>
      </w:r>
      <w:proofErr w:type="gramEnd"/>
      <w:r w:rsidRPr="00DA0263">
        <w:rPr>
          <w:rFonts w:ascii="Arial" w:eastAsia="Times New Roman" w:hAnsi="Arial" w:cs="Arial"/>
          <w:b/>
          <w:bCs/>
          <w:color w:val="333333"/>
          <w:sz w:val="24"/>
          <w:szCs w:val="24"/>
          <w:lang w:val="en-US" w:eastAsia="en-GB"/>
        </w:rPr>
        <w:t xml:space="preserve"> used?</w:t>
      </w:r>
    </w:p>
    <w:p w:rsidR="00DA0263" w:rsidRPr="00DA0263" w:rsidRDefault="00DA0263" w:rsidP="003D663A">
      <w:pPr>
        <w:spacing w:after="150" w:line="360" w:lineRule="auto"/>
        <w:jc w:val="both"/>
        <w:rPr>
          <w:rFonts w:ascii="Arial" w:eastAsia="Times New Roman" w:hAnsi="Arial" w:cs="Arial"/>
          <w:color w:val="333333"/>
          <w:sz w:val="24"/>
          <w:szCs w:val="24"/>
          <w:lang w:val="en-US" w:eastAsia="en-GB"/>
        </w:rPr>
      </w:pPr>
      <w:r w:rsidRPr="00DA0263">
        <w:rPr>
          <w:rFonts w:ascii="Arial" w:eastAsia="Times New Roman" w:hAnsi="Arial" w:cs="Arial"/>
          <w:color w:val="333333"/>
          <w:sz w:val="24"/>
          <w:szCs w:val="24"/>
          <w:lang w:val="en-US" w:eastAsia="en-GB"/>
        </w:rPr>
        <w:t xml:space="preserve">For starters, lots of after school clubs and holiday activities. Some of the activity clubs in your local area may also be Learning Destinations and there are a growing number of places such as museums and activity days which are also part of Children’s University learning. You can search for local Learning Destinations by visiting the Norfolk Children’s University website at: </w:t>
      </w:r>
      <w:hyperlink r:id="rId7" w:tgtFrame="_blank" w:history="1">
        <w:r w:rsidRPr="00DA0263">
          <w:rPr>
            <w:rFonts w:ascii="Arial" w:eastAsia="Times New Roman" w:hAnsi="Arial" w:cs="Arial"/>
            <w:color w:val="660099"/>
            <w:sz w:val="24"/>
            <w:szCs w:val="24"/>
            <w:lang w:val="en-US" w:eastAsia="en-GB"/>
          </w:rPr>
          <w:t>www.norfolk.gov.uk/childrensuniversity</w:t>
        </w:r>
      </w:hyperlink>
      <w:r w:rsidRPr="00DA0263">
        <w:rPr>
          <w:rFonts w:ascii="Arial" w:eastAsia="Times New Roman" w:hAnsi="Arial" w:cs="Arial"/>
          <w:color w:val="333333"/>
          <w:sz w:val="24"/>
          <w:szCs w:val="24"/>
          <w:lang w:val="en-US" w:eastAsia="en-GB"/>
        </w:rPr>
        <w:t xml:space="preserve">.  There is also a Facebook page which regularly posts updates of new learning destinations.  If there is somewhere that you go to and you would like to recommend it as a good place to learn, you can do so by telling your school </w:t>
      </w:r>
      <w:proofErr w:type="spellStart"/>
      <w:r w:rsidRPr="00DA0263">
        <w:rPr>
          <w:rFonts w:ascii="Arial" w:eastAsia="Times New Roman" w:hAnsi="Arial" w:cs="Arial"/>
          <w:color w:val="333333"/>
          <w:sz w:val="24"/>
          <w:szCs w:val="24"/>
          <w:lang w:val="en-US" w:eastAsia="en-GB"/>
        </w:rPr>
        <w:t>co-ordinator</w:t>
      </w:r>
      <w:proofErr w:type="spellEnd"/>
      <w:r w:rsidRPr="00DA0263">
        <w:rPr>
          <w:rFonts w:ascii="Arial" w:eastAsia="Times New Roman" w:hAnsi="Arial" w:cs="Arial"/>
          <w:color w:val="333333"/>
          <w:sz w:val="24"/>
          <w:szCs w:val="24"/>
          <w:lang w:val="en-US" w:eastAsia="en-GB"/>
        </w:rPr>
        <w:t xml:space="preserve"> (</w:t>
      </w:r>
      <w:r w:rsidR="00937AB8">
        <w:rPr>
          <w:rFonts w:ascii="Arial" w:eastAsia="Times New Roman" w:hAnsi="Arial" w:cs="Arial"/>
          <w:color w:val="333333"/>
          <w:sz w:val="24"/>
          <w:szCs w:val="24"/>
          <w:lang w:val="en-US" w:eastAsia="en-GB"/>
        </w:rPr>
        <w:t>Miss Cooper</w:t>
      </w:r>
      <w:bookmarkStart w:id="0" w:name="_GoBack"/>
      <w:bookmarkEnd w:id="0"/>
      <w:r w:rsidRPr="00DA0263">
        <w:rPr>
          <w:rFonts w:ascii="Arial" w:eastAsia="Times New Roman" w:hAnsi="Arial" w:cs="Arial"/>
          <w:color w:val="333333"/>
          <w:sz w:val="24"/>
          <w:szCs w:val="24"/>
          <w:lang w:val="en-US" w:eastAsia="en-GB"/>
        </w:rPr>
        <w:t xml:space="preserve">) or the Children’s University Manager via email at </w:t>
      </w:r>
      <w:hyperlink r:id="rId8" w:history="1">
        <w:r w:rsidRPr="00DA0263">
          <w:rPr>
            <w:rFonts w:ascii="Arial" w:eastAsia="Times New Roman" w:hAnsi="Arial" w:cs="Arial"/>
            <w:color w:val="660099"/>
            <w:sz w:val="24"/>
            <w:szCs w:val="24"/>
            <w:lang w:val="en-US" w:eastAsia="en-GB"/>
          </w:rPr>
          <w:t>cs.norfolkchildrensuniversity@norfolk.gov.uk</w:t>
        </w:r>
      </w:hyperlink>
      <w:r w:rsidRPr="00DA0263">
        <w:rPr>
          <w:rFonts w:ascii="Arial" w:eastAsia="Times New Roman" w:hAnsi="Arial" w:cs="Arial"/>
          <w:color w:val="333333"/>
          <w:sz w:val="24"/>
          <w:szCs w:val="24"/>
          <w:lang w:val="en-US" w:eastAsia="en-GB"/>
        </w:rPr>
        <w:t>.</w:t>
      </w:r>
    </w:p>
    <w:p w:rsidR="00DA0263" w:rsidRPr="00DA0263" w:rsidRDefault="00DA0263" w:rsidP="003D663A">
      <w:pPr>
        <w:spacing w:after="150" w:line="360" w:lineRule="auto"/>
        <w:jc w:val="both"/>
        <w:rPr>
          <w:rFonts w:ascii="Arial" w:eastAsia="Times New Roman" w:hAnsi="Arial" w:cs="Arial"/>
          <w:color w:val="333333"/>
          <w:sz w:val="24"/>
          <w:szCs w:val="24"/>
          <w:lang w:val="en-US" w:eastAsia="en-GB"/>
        </w:rPr>
      </w:pPr>
      <w:r w:rsidRPr="00DA0263">
        <w:rPr>
          <w:rFonts w:ascii="Arial" w:eastAsia="Times New Roman" w:hAnsi="Arial" w:cs="Arial"/>
          <w:color w:val="333333"/>
          <w:sz w:val="24"/>
          <w:szCs w:val="24"/>
          <w:lang w:val="en-US" w:eastAsia="en-GB"/>
        </w:rPr>
        <w:t xml:space="preserve">As well as encouraging our children to become active learners and aspire to a lifelong love of learning, a Children’s University Passport also gives the holder free entry into each of the following museums: Norwich Castle Museum, Time and Tide </w:t>
      </w:r>
      <w:r w:rsidRPr="00DA0263">
        <w:rPr>
          <w:rFonts w:ascii="Arial" w:eastAsia="Times New Roman" w:hAnsi="Arial" w:cs="Arial"/>
          <w:color w:val="333333"/>
          <w:sz w:val="24"/>
          <w:szCs w:val="24"/>
          <w:lang w:val="en-US" w:eastAsia="en-GB"/>
        </w:rPr>
        <w:lastRenderedPageBreak/>
        <w:t xml:space="preserve">Museum, The </w:t>
      </w:r>
      <w:proofErr w:type="spellStart"/>
      <w:r w:rsidRPr="00DA0263">
        <w:rPr>
          <w:rFonts w:ascii="Arial" w:eastAsia="Times New Roman" w:hAnsi="Arial" w:cs="Arial"/>
          <w:color w:val="333333"/>
          <w:sz w:val="24"/>
          <w:szCs w:val="24"/>
          <w:lang w:val="en-US" w:eastAsia="en-GB"/>
        </w:rPr>
        <w:t>Bridewell</w:t>
      </w:r>
      <w:proofErr w:type="spellEnd"/>
      <w:r w:rsidRPr="00DA0263">
        <w:rPr>
          <w:rFonts w:ascii="Arial" w:eastAsia="Times New Roman" w:hAnsi="Arial" w:cs="Arial"/>
          <w:color w:val="333333"/>
          <w:sz w:val="24"/>
          <w:szCs w:val="24"/>
          <w:lang w:val="en-US" w:eastAsia="en-GB"/>
        </w:rPr>
        <w:t xml:space="preserve"> Museum, </w:t>
      </w:r>
      <w:proofErr w:type="spellStart"/>
      <w:r w:rsidRPr="00DA0263">
        <w:rPr>
          <w:rFonts w:ascii="Arial" w:eastAsia="Times New Roman" w:hAnsi="Arial" w:cs="Arial"/>
          <w:color w:val="333333"/>
          <w:sz w:val="24"/>
          <w:szCs w:val="24"/>
          <w:lang w:val="en-US" w:eastAsia="en-GB"/>
        </w:rPr>
        <w:t>Gressenhall</w:t>
      </w:r>
      <w:proofErr w:type="spellEnd"/>
      <w:r w:rsidRPr="00DA0263">
        <w:rPr>
          <w:rFonts w:ascii="Arial" w:eastAsia="Times New Roman" w:hAnsi="Arial" w:cs="Arial"/>
          <w:color w:val="333333"/>
          <w:sz w:val="24"/>
          <w:szCs w:val="24"/>
          <w:lang w:val="en-US" w:eastAsia="en-GB"/>
        </w:rPr>
        <w:t xml:space="preserve"> Museum, Strangers’ Hall, King’s Lynn Museum, Ancient House, Museum of Thetford Life, The </w:t>
      </w:r>
      <w:proofErr w:type="spellStart"/>
      <w:r w:rsidRPr="00DA0263">
        <w:rPr>
          <w:rFonts w:ascii="Arial" w:eastAsia="Times New Roman" w:hAnsi="Arial" w:cs="Arial"/>
          <w:color w:val="333333"/>
          <w:sz w:val="24"/>
          <w:szCs w:val="24"/>
          <w:lang w:val="en-US" w:eastAsia="en-GB"/>
        </w:rPr>
        <w:t>Tolhouse</w:t>
      </w:r>
      <w:proofErr w:type="spellEnd"/>
      <w:r w:rsidRPr="00DA0263">
        <w:rPr>
          <w:rFonts w:ascii="Arial" w:eastAsia="Times New Roman" w:hAnsi="Arial" w:cs="Arial"/>
          <w:color w:val="333333"/>
          <w:sz w:val="24"/>
          <w:szCs w:val="24"/>
          <w:lang w:val="en-US" w:eastAsia="en-GB"/>
        </w:rPr>
        <w:t xml:space="preserve"> Museum and Elizabethan House Museum.  In addition, all libraries have special Norfolk Children’s University activities including the Summer Reading Challenges. Just ask any member of staff, including mobile libraries – all the accredited activities in libraries are free</w:t>
      </w:r>
      <w:r w:rsidR="003D663A">
        <w:rPr>
          <w:rFonts w:ascii="Arial" w:eastAsia="Times New Roman" w:hAnsi="Arial" w:cs="Arial"/>
          <w:color w:val="333333"/>
          <w:sz w:val="24"/>
          <w:szCs w:val="24"/>
          <w:lang w:val="en-US" w:eastAsia="en-GB"/>
        </w:rPr>
        <w:t>.</w:t>
      </w:r>
    </w:p>
    <w:p w:rsidR="00DA0263" w:rsidRPr="00DA0263" w:rsidRDefault="00DA0263" w:rsidP="00DA0263">
      <w:pPr>
        <w:spacing w:after="150" w:line="360" w:lineRule="auto"/>
        <w:rPr>
          <w:rFonts w:ascii="Arial" w:eastAsia="Times New Roman" w:hAnsi="Arial" w:cs="Arial"/>
          <w:color w:val="333333"/>
          <w:sz w:val="24"/>
          <w:szCs w:val="24"/>
          <w:lang w:val="en-US" w:eastAsia="en-GB"/>
        </w:rPr>
      </w:pPr>
      <w:r w:rsidRPr="00DA0263">
        <w:rPr>
          <w:rFonts w:ascii="Arial" w:eastAsia="Times New Roman" w:hAnsi="Arial" w:cs="Arial"/>
          <w:b/>
          <w:bCs/>
          <w:color w:val="333333"/>
          <w:sz w:val="24"/>
          <w:szCs w:val="24"/>
          <w:lang w:val="en-US" w:eastAsia="en-GB"/>
        </w:rPr>
        <w:t>How will I know when I have collected enough hours for a certificate?</w:t>
      </w:r>
    </w:p>
    <w:p w:rsidR="00DA0263" w:rsidRPr="00DA0263" w:rsidRDefault="00937AB8" w:rsidP="003D663A">
      <w:pPr>
        <w:spacing w:after="150" w:line="360" w:lineRule="auto"/>
        <w:jc w:val="both"/>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Miss Cooper</w:t>
      </w:r>
      <w:r w:rsidR="00DA0263" w:rsidRPr="00DA0263">
        <w:rPr>
          <w:rFonts w:ascii="Arial" w:eastAsia="Times New Roman" w:hAnsi="Arial" w:cs="Arial"/>
          <w:color w:val="333333"/>
          <w:sz w:val="24"/>
          <w:szCs w:val="24"/>
          <w:lang w:val="en-US" w:eastAsia="en-GB"/>
        </w:rPr>
        <w:t xml:space="preserve"> will check your child’s Passport to Learning and tell you when the next set of certificates will be handed out. Once you have collected 30 hours (or more) of learning in your passport, you will be invited to a special graduation day a</w:t>
      </w:r>
      <w:r w:rsidR="003D663A">
        <w:rPr>
          <w:rFonts w:ascii="Arial" w:eastAsia="Times New Roman" w:hAnsi="Arial" w:cs="Arial"/>
          <w:color w:val="333333"/>
          <w:sz w:val="24"/>
          <w:szCs w:val="24"/>
          <w:lang w:val="en-US" w:eastAsia="en-GB"/>
        </w:rPr>
        <w:t>t the University of East Anglia or another campus for higher education.</w:t>
      </w:r>
      <w:r w:rsidR="00DA0263" w:rsidRPr="00DA0263">
        <w:rPr>
          <w:rFonts w:ascii="Arial" w:eastAsia="Times New Roman" w:hAnsi="Arial" w:cs="Arial"/>
          <w:color w:val="333333"/>
          <w:sz w:val="24"/>
          <w:szCs w:val="24"/>
          <w:lang w:val="en-US" w:eastAsia="en-GB"/>
        </w:rPr>
        <w:t>  This is a special way of saying well done to your child for their learning.</w:t>
      </w:r>
    </w:p>
    <w:p w:rsidR="006A443A" w:rsidRDefault="006A443A"/>
    <w:sectPr w:rsidR="006A4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vergenc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63"/>
    <w:rsid w:val="00001CF8"/>
    <w:rsid w:val="00003171"/>
    <w:rsid w:val="0000380F"/>
    <w:rsid w:val="00004DD3"/>
    <w:rsid w:val="000054E7"/>
    <w:rsid w:val="0000660C"/>
    <w:rsid w:val="000104BF"/>
    <w:rsid w:val="00011B8D"/>
    <w:rsid w:val="00011C86"/>
    <w:rsid w:val="00015CF5"/>
    <w:rsid w:val="00023E08"/>
    <w:rsid w:val="0002422B"/>
    <w:rsid w:val="00025C6F"/>
    <w:rsid w:val="00026B10"/>
    <w:rsid w:val="00027086"/>
    <w:rsid w:val="0003033B"/>
    <w:rsid w:val="00031CD0"/>
    <w:rsid w:val="00034317"/>
    <w:rsid w:val="00036CEB"/>
    <w:rsid w:val="00036D28"/>
    <w:rsid w:val="00037BFC"/>
    <w:rsid w:val="00037D41"/>
    <w:rsid w:val="0004279C"/>
    <w:rsid w:val="00046AE9"/>
    <w:rsid w:val="000473E4"/>
    <w:rsid w:val="0004783E"/>
    <w:rsid w:val="00047BC3"/>
    <w:rsid w:val="00050836"/>
    <w:rsid w:val="00052D0F"/>
    <w:rsid w:val="00054096"/>
    <w:rsid w:val="0005509E"/>
    <w:rsid w:val="00062F08"/>
    <w:rsid w:val="000639DC"/>
    <w:rsid w:val="000640F5"/>
    <w:rsid w:val="00064E81"/>
    <w:rsid w:val="00066B69"/>
    <w:rsid w:val="000679A1"/>
    <w:rsid w:val="0007063B"/>
    <w:rsid w:val="000722B0"/>
    <w:rsid w:val="00072EE7"/>
    <w:rsid w:val="00074C01"/>
    <w:rsid w:val="00074C40"/>
    <w:rsid w:val="00076299"/>
    <w:rsid w:val="00077AA4"/>
    <w:rsid w:val="0008309D"/>
    <w:rsid w:val="000832F5"/>
    <w:rsid w:val="00083FE5"/>
    <w:rsid w:val="00084B8B"/>
    <w:rsid w:val="00085D65"/>
    <w:rsid w:val="00087287"/>
    <w:rsid w:val="000903B2"/>
    <w:rsid w:val="00093CC5"/>
    <w:rsid w:val="000965AB"/>
    <w:rsid w:val="000A429D"/>
    <w:rsid w:val="000A5366"/>
    <w:rsid w:val="000A72F5"/>
    <w:rsid w:val="000A7FD7"/>
    <w:rsid w:val="000B062F"/>
    <w:rsid w:val="000B1492"/>
    <w:rsid w:val="000B3E7B"/>
    <w:rsid w:val="000B4C2C"/>
    <w:rsid w:val="000B6AEE"/>
    <w:rsid w:val="000B6E98"/>
    <w:rsid w:val="000B7411"/>
    <w:rsid w:val="000C1ACA"/>
    <w:rsid w:val="000C3FB2"/>
    <w:rsid w:val="000C5946"/>
    <w:rsid w:val="000C5DDA"/>
    <w:rsid w:val="000C728E"/>
    <w:rsid w:val="000D6D41"/>
    <w:rsid w:val="000D7453"/>
    <w:rsid w:val="000D75C0"/>
    <w:rsid w:val="000E304F"/>
    <w:rsid w:val="000E48C5"/>
    <w:rsid w:val="000E5F91"/>
    <w:rsid w:val="000E6CC5"/>
    <w:rsid w:val="000E7397"/>
    <w:rsid w:val="000E7E00"/>
    <w:rsid w:val="000F44F0"/>
    <w:rsid w:val="000F47F7"/>
    <w:rsid w:val="000F73C1"/>
    <w:rsid w:val="001011BC"/>
    <w:rsid w:val="00101B07"/>
    <w:rsid w:val="00101C04"/>
    <w:rsid w:val="00101D72"/>
    <w:rsid w:val="001219FE"/>
    <w:rsid w:val="0012271B"/>
    <w:rsid w:val="00122AE7"/>
    <w:rsid w:val="0012365F"/>
    <w:rsid w:val="00125134"/>
    <w:rsid w:val="00125EFF"/>
    <w:rsid w:val="00126E9D"/>
    <w:rsid w:val="0013006B"/>
    <w:rsid w:val="00134B63"/>
    <w:rsid w:val="00136FAE"/>
    <w:rsid w:val="001408EE"/>
    <w:rsid w:val="0014550F"/>
    <w:rsid w:val="0014596B"/>
    <w:rsid w:val="00147321"/>
    <w:rsid w:val="00147704"/>
    <w:rsid w:val="00151404"/>
    <w:rsid w:val="00152289"/>
    <w:rsid w:val="001525DE"/>
    <w:rsid w:val="001543D7"/>
    <w:rsid w:val="0015529A"/>
    <w:rsid w:val="00162834"/>
    <w:rsid w:val="0016707A"/>
    <w:rsid w:val="0017001B"/>
    <w:rsid w:val="0017018B"/>
    <w:rsid w:val="00170E6D"/>
    <w:rsid w:val="00170F5F"/>
    <w:rsid w:val="001715D7"/>
    <w:rsid w:val="001718F3"/>
    <w:rsid w:val="0017277F"/>
    <w:rsid w:val="001754E1"/>
    <w:rsid w:val="001759D7"/>
    <w:rsid w:val="00181A3E"/>
    <w:rsid w:val="0018491E"/>
    <w:rsid w:val="00184A6F"/>
    <w:rsid w:val="00187408"/>
    <w:rsid w:val="00187A37"/>
    <w:rsid w:val="00191F1C"/>
    <w:rsid w:val="001934FB"/>
    <w:rsid w:val="00193A0A"/>
    <w:rsid w:val="001948B6"/>
    <w:rsid w:val="001A042B"/>
    <w:rsid w:val="001A6E1E"/>
    <w:rsid w:val="001A7E16"/>
    <w:rsid w:val="001B1A18"/>
    <w:rsid w:val="001B283B"/>
    <w:rsid w:val="001B28E3"/>
    <w:rsid w:val="001B4512"/>
    <w:rsid w:val="001B5B2A"/>
    <w:rsid w:val="001B5CF5"/>
    <w:rsid w:val="001B6034"/>
    <w:rsid w:val="001B64B3"/>
    <w:rsid w:val="001C3BF5"/>
    <w:rsid w:val="001C4F73"/>
    <w:rsid w:val="001C719B"/>
    <w:rsid w:val="001C73AF"/>
    <w:rsid w:val="001D16AB"/>
    <w:rsid w:val="001D181B"/>
    <w:rsid w:val="001D42EF"/>
    <w:rsid w:val="001D4A6F"/>
    <w:rsid w:val="001D786F"/>
    <w:rsid w:val="001D79A5"/>
    <w:rsid w:val="001D7B79"/>
    <w:rsid w:val="001E1EE4"/>
    <w:rsid w:val="001E3786"/>
    <w:rsid w:val="001E5D1F"/>
    <w:rsid w:val="001E6BCF"/>
    <w:rsid w:val="001E70EE"/>
    <w:rsid w:val="001F0B4A"/>
    <w:rsid w:val="001F16A5"/>
    <w:rsid w:val="001F42A3"/>
    <w:rsid w:val="001F7017"/>
    <w:rsid w:val="001F7709"/>
    <w:rsid w:val="002033C3"/>
    <w:rsid w:val="00207651"/>
    <w:rsid w:val="002103B8"/>
    <w:rsid w:val="00211919"/>
    <w:rsid w:val="00216C21"/>
    <w:rsid w:val="00220CF7"/>
    <w:rsid w:val="002271FB"/>
    <w:rsid w:val="002275C3"/>
    <w:rsid w:val="00230BFD"/>
    <w:rsid w:val="00233C8F"/>
    <w:rsid w:val="00234EFB"/>
    <w:rsid w:val="00236855"/>
    <w:rsid w:val="00240933"/>
    <w:rsid w:val="002428C4"/>
    <w:rsid w:val="00244972"/>
    <w:rsid w:val="00246B9A"/>
    <w:rsid w:val="002506EE"/>
    <w:rsid w:val="00250877"/>
    <w:rsid w:val="002508E4"/>
    <w:rsid w:val="00252E62"/>
    <w:rsid w:val="00254B43"/>
    <w:rsid w:val="002605B6"/>
    <w:rsid w:val="00267366"/>
    <w:rsid w:val="00270A84"/>
    <w:rsid w:val="00270D0B"/>
    <w:rsid w:val="00271F49"/>
    <w:rsid w:val="00272B33"/>
    <w:rsid w:val="00273ED4"/>
    <w:rsid w:val="00273F32"/>
    <w:rsid w:val="002749A9"/>
    <w:rsid w:val="00274A5F"/>
    <w:rsid w:val="00277076"/>
    <w:rsid w:val="00280EC9"/>
    <w:rsid w:val="00283DB4"/>
    <w:rsid w:val="0028778B"/>
    <w:rsid w:val="00287FC9"/>
    <w:rsid w:val="00290954"/>
    <w:rsid w:val="00292394"/>
    <w:rsid w:val="00293857"/>
    <w:rsid w:val="002939B2"/>
    <w:rsid w:val="002940FB"/>
    <w:rsid w:val="002958A8"/>
    <w:rsid w:val="00295FF5"/>
    <w:rsid w:val="00297110"/>
    <w:rsid w:val="002A2AE1"/>
    <w:rsid w:val="002B1C21"/>
    <w:rsid w:val="002B3110"/>
    <w:rsid w:val="002B3926"/>
    <w:rsid w:val="002B3E46"/>
    <w:rsid w:val="002B50D4"/>
    <w:rsid w:val="002B5B66"/>
    <w:rsid w:val="002C34F9"/>
    <w:rsid w:val="002C3A70"/>
    <w:rsid w:val="002C40A6"/>
    <w:rsid w:val="002C54A0"/>
    <w:rsid w:val="002C77A6"/>
    <w:rsid w:val="002D09BA"/>
    <w:rsid w:val="002D11EB"/>
    <w:rsid w:val="002D2FBD"/>
    <w:rsid w:val="002D315E"/>
    <w:rsid w:val="002D5D63"/>
    <w:rsid w:val="002E072E"/>
    <w:rsid w:val="002E19DA"/>
    <w:rsid w:val="002E1B4F"/>
    <w:rsid w:val="002E3791"/>
    <w:rsid w:val="002E4F87"/>
    <w:rsid w:val="002E742D"/>
    <w:rsid w:val="002F0E78"/>
    <w:rsid w:val="002F125B"/>
    <w:rsid w:val="002F28E0"/>
    <w:rsid w:val="002F2B54"/>
    <w:rsid w:val="002F33AD"/>
    <w:rsid w:val="002F7093"/>
    <w:rsid w:val="00302FE5"/>
    <w:rsid w:val="00304773"/>
    <w:rsid w:val="00304963"/>
    <w:rsid w:val="0031016D"/>
    <w:rsid w:val="00311754"/>
    <w:rsid w:val="003139B9"/>
    <w:rsid w:val="003144EB"/>
    <w:rsid w:val="00316A3C"/>
    <w:rsid w:val="00317452"/>
    <w:rsid w:val="00317A7C"/>
    <w:rsid w:val="003207FB"/>
    <w:rsid w:val="00327911"/>
    <w:rsid w:val="00330607"/>
    <w:rsid w:val="00331799"/>
    <w:rsid w:val="003326AA"/>
    <w:rsid w:val="003334F1"/>
    <w:rsid w:val="003348BC"/>
    <w:rsid w:val="00334D9A"/>
    <w:rsid w:val="00334E00"/>
    <w:rsid w:val="00335E54"/>
    <w:rsid w:val="00337140"/>
    <w:rsid w:val="003416B6"/>
    <w:rsid w:val="003436F7"/>
    <w:rsid w:val="00343A10"/>
    <w:rsid w:val="00345AE2"/>
    <w:rsid w:val="00351207"/>
    <w:rsid w:val="003537A5"/>
    <w:rsid w:val="0035614C"/>
    <w:rsid w:val="0035661F"/>
    <w:rsid w:val="0036045B"/>
    <w:rsid w:val="003613EA"/>
    <w:rsid w:val="00361EB6"/>
    <w:rsid w:val="00362E33"/>
    <w:rsid w:val="00364E24"/>
    <w:rsid w:val="00365EE8"/>
    <w:rsid w:val="00370CE4"/>
    <w:rsid w:val="00382E9C"/>
    <w:rsid w:val="00384088"/>
    <w:rsid w:val="00384786"/>
    <w:rsid w:val="00386E35"/>
    <w:rsid w:val="003A50E6"/>
    <w:rsid w:val="003B00C2"/>
    <w:rsid w:val="003B0CE0"/>
    <w:rsid w:val="003B0DD0"/>
    <w:rsid w:val="003B1CCF"/>
    <w:rsid w:val="003B1F4A"/>
    <w:rsid w:val="003B3BD2"/>
    <w:rsid w:val="003B456A"/>
    <w:rsid w:val="003B5435"/>
    <w:rsid w:val="003C194D"/>
    <w:rsid w:val="003C1E93"/>
    <w:rsid w:val="003C2329"/>
    <w:rsid w:val="003C28CC"/>
    <w:rsid w:val="003C326E"/>
    <w:rsid w:val="003C46DE"/>
    <w:rsid w:val="003C4F0A"/>
    <w:rsid w:val="003C54E5"/>
    <w:rsid w:val="003D0F1C"/>
    <w:rsid w:val="003D18D2"/>
    <w:rsid w:val="003D27DC"/>
    <w:rsid w:val="003D4209"/>
    <w:rsid w:val="003D4A43"/>
    <w:rsid w:val="003D5857"/>
    <w:rsid w:val="003D59BC"/>
    <w:rsid w:val="003D5C88"/>
    <w:rsid w:val="003D663A"/>
    <w:rsid w:val="003D729D"/>
    <w:rsid w:val="003E08D4"/>
    <w:rsid w:val="003E2919"/>
    <w:rsid w:val="003E337B"/>
    <w:rsid w:val="003E3485"/>
    <w:rsid w:val="004008A1"/>
    <w:rsid w:val="004020C9"/>
    <w:rsid w:val="00405473"/>
    <w:rsid w:val="004066D0"/>
    <w:rsid w:val="00406B01"/>
    <w:rsid w:val="00407C00"/>
    <w:rsid w:val="00407C25"/>
    <w:rsid w:val="00407DFB"/>
    <w:rsid w:val="004111EA"/>
    <w:rsid w:val="004136CD"/>
    <w:rsid w:val="00416212"/>
    <w:rsid w:val="00417009"/>
    <w:rsid w:val="004206E3"/>
    <w:rsid w:val="00425F8F"/>
    <w:rsid w:val="00427821"/>
    <w:rsid w:val="004304E2"/>
    <w:rsid w:val="004304EB"/>
    <w:rsid w:val="00430C59"/>
    <w:rsid w:val="00432D52"/>
    <w:rsid w:val="00432D74"/>
    <w:rsid w:val="00434E03"/>
    <w:rsid w:val="00441D7D"/>
    <w:rsid w:val="00442A48"/>
    <w:rsid w:val="00442D70"/>
    <w:rsid w:val="00442E5F"/>
    <w:rsid w:val="004448DF"/>
    <w:rsid w:val="00445C50"/>
    <w:rsid w:val="00450F16"/>
    <w:rsid w:val="004542EB"/>
    <w:rsid w:val="00454D18"/>
    <w:rsid w:val="00461077"/>
    <w:rsid w:val="004653E0"/>
    <w:rsid w:val="0046559E"/>
    <w:rsid w:val="004655D6"/>
    <w:rsid w:val="0046575C"/>
    <w:rsid w:val="00465ECD"/>
    <w:rsid w:val="00467C61"/>
    <w:rsid w:val="00471654"/>
    <w:rsid w:val="004730A5"/>
    <w:rsid w:val="00477BA4"/>
    <w:rsid w:val="00477E53"/>
    <w:rsid w:val="00480A7A"/>
    <w:rsid w:val="0048489E"/>
    <w:rsid w:val="00491169"/>
    <w:rsid w:val="004916BB"/>
    <w:rsid w:val="0049412A"/>
    <w:rsid w:val="00495BF7"/>
    <w:rsid w:val="00497AF7"/>
    <w:rsid w:val="004A0F95"/>
    <w:rsid w:val="004A17DB"/>
    <w:rsid w:val="004A5CEF"/>
    <w:rsid w:val="004A6476"/>
    <w:rsid w:val="004A64DF"/>
    <w:rsid w:val="004B127E"/>
    <w:rsid w:val="004B1F10"/>
    <w:rsid w:val="004B476B"/>
    <w:rsid w:val="004C0613"/>
    <w:rsid w:val="004C0853"/>
    <w:rsid w:val="004C3E21"/>
    <w:rsid w:val="004C7140"/>
    <w:rsid w:val="004C77CB"/>
    <w:rsid w:val="004C7F0F"/>
    <w:rsid w:val="004D1EEE"/>
    <w:rsid w:val="004D2528"/>
    <w:rsid w:val="004F1094"/>
    <w:rsid w:val="004F2485"/>
    <w:rsid w:val="004F295C"/>
    <w:rsid w:val="004F3BE4"/>
    <w:rsid w:val="004F53B0"/>
    <w:rsid w:val="004F711A"/>
    <w:rsid w:val="004F7448"/>
    <w:rsid w:val="005058B7"/>
    <w:rsid w:val="00507CB8"/>
    <w:rsid w:val="00513316"/>
    <w:rsid w:val="005152ED"/>
    <w:rsid w:val="0051664F"/>
    <w:rsid w:val="00516FDC"/>
    <w:rsid w:val="005175AA"/>
    <w:rsid w:val="00517916"/>
    <w:rsid w:val="00522B14"/>
    <w:rsid w:val="00523C35"/>
    <w:rsid w:val="005310A6"/>
    <w:rsid w:val="00532863"/>
    <w:rsid w:val="00532C79"/>
    <w:rsid w:val="00536720"/>
    <w:rsid w:val="0054063C"/>
    <w:rsid w:val="00541BDA"/>
    <w:rsid w:val="0054316F"/>
    <w:rsid w:val="005464F1"/>
    <w:rsid w:val="00546D49"/>
    <w:rsid w:val="005526A4"/>
    <w:rsid w:val="00552A2E"/>
    <w:rsid w:val="0055371E"/>
    <w:rsid w:val="00554CDE"/>
    <w:rsid w:val="00556836"/>
    <w:rsid w:val="005579D1"/>
    <w:rsid w:val="00570288"/>
    <w:rsid w:val="005712E6"/>
    <w:rsid w:val="00571C2A"/>
    <w:rsid w:val="005724E5"/>
    <w:rsid w:val="00572CBB"/>
    <w:rsid w:val="00573138"/>
    <w:rsid w:val="005756E6"/>
    <w:rsid w:val="00575BD7"/>
    <w:rsid w:val="00576B3F"/>
    <w:rsid w:val="0058080B"/>
    <w:rsid w:val="00581304"/>
    <w:rsid w:val="00582AB1"/>
    <w:rsid w:val="005834C7"/>
    <w:rsid w:val="00590164"/>
    <w:rsid w:val="005903BE"/>
    <w:rsid w:val="005909E3"/>
    <w:rsid w:val="00595620"/>
    <w:rsid w:val="00595CBC"/>
    <w:rsid w:val="00597806"/>
    <w:rsid w:val="005A17C6"/>
    <w:rsid w:val="005A33CA"/>
    <w:rsid w:val="005A3FF7"/>
    <w:rsid w:val="005A5F17"/>
    <w:rsid w:val="005A681D"/>
    <w:rsid w:val="005B4BDA"/>
    <w:rsid w:val="005B5B92"/>
    <w:rsid w:val="005C0960"/>
    <w:rsid w:val="005C1E3D"/>
    <w:rsid w:val="005C3A90"/>
    <w:rsid w:val="005C3AE8"/>
    <w:rsid w:val="005C3D83"/>
    <w:rsid w:val="005C5D80"/>
    <w:rsid w:val="005C69FA"/>
    <w:rsid w:val="005D0655"/>
    <w:rsid w:val="005D0E5C"/>
    <w:rsid w:val="005D221C"/>
    <w:rsid w:val="005D4259"/>
    <w:rsid w:val="005E2C3F"/>
    <w:rsid w:val="005E398E"/>
    <w:rsid w:val="005F4549"/>
    <w:rsid w:val="005F57D2"/>
    <w:rsid w:val="005F7054"/>
    <w:rsid w:val="0060090B"/>
    <w:rsid w:val="006031AC"/>
    <w:rsid w:val="0060443F"/>
    <w:rsid w:val="0060585B"/>
    <w:rsid w:val="00606C35"/>
    <w:rsid w:val="00607B33"/>
    <w:rsid w:val="0061181C"/>
    <w:rsid w:val="006120B5"/>
    <w:rsid w:val="0061256D"/>
    <w:rsid w:val="00617331"/>
    <w:rsid w:val="00625AF3"/>
    <w:rsid w:val="00626880"/>
    <w:rsid w:val="006318FA"/>
    <w:rsid w:val="0063737A"/>
    <w:rsid w:val="006374A0"/>
    <w:rsid w:val="006401CB"/>
    <w:rsid w:val="00643879"/>
    <w:rsid w:val="00650BD3"/>
    <w:rsid w:val="00654EC0"/>
    <w:rsid w:val="00655A12"/>
    <w:rsid w:val="00655D5B"/>
    <w:rsid w:val="00656E3D"/>
    <w:rsid w:val="00657D82"/>
    <w:rsid w:val="00660624"/>
    <w:rsid w:val="006618AF"/>
    <w:rsid w:val="00671B76"/>
    <w:rsid w:val="00672114"/>
    <w:rsid w:val="006756D8"/>
    <w:rsid w:val="006762DA"/>
    <w:rsid w:val="006763B3"/>
    <w:rsid w:val="0068571A"/>
    <w:rsid w:val="00690A4B"/>
    <w:rsid w:val="006923C3"/>
    <w:rsid w:val="00695867"/>
    <w:rsid w:val="00697373"/>
    <w:rsid w:val="006A017F"/>
    <w:rsid w:val="006A15C1"/>
    <w:rsid w:val="006A31F8"/>
    <w:rsid w:val="006A443A"/>
    <w:rsid w:val="006A4AD6"/>
    <w:rsid w:val="006A4BD8"/>
    <w:rsid w:val="006A5207"/>
    <w:rsid w:val="006A66B5"/>
    <w:rsid w:val="006B3C53"/>
    <w:rsid w:val="006B5469"/>
    <w:rsid w:val="006B5C2B"/>
    <w:rsid w:val="006B6943"/>
    <w:rsid w:val="006C3054"/>
    <w:rsid w:val="006C3F98"/>
    <w:rsid w:val="006D18DF"/>
    <w:rsid w:val="006D6FCB"/>
    <w:rsid w:val="006D74E4"/>
    <w:rsid w:val="006E0377"/>
    <w:rsid w:val="006E129C"/>
    <w:rsid w:val="006E217C"/>
    <w:rsid w:val="006E2A6E"/>
    <w:rsid w:val="006E7480"/>
    <w:rsid w:val="006F2771"/>
    <w:rsid w:val="006F35C8"/>
    <w:rsid w:val="006F6CDD"/>
    <w:rsid w:val="006F7071"/>
    <w:rsid w:val="00700722"/>
    <w:rsid w:val="00701FE8"/>
    <w:rsid w:val="00702EB9"/>
    <w:rsid w:val="007069DB"/>
    <w:rsid w:val="00706E50"/>
    <w:rsid w:val="007073F7"/>
    <w:rsid w:val="007117A4"/>
    <w:rsid w:val="007135A3"/>
    <w:rsid w:val="0071387D"/>
    <w:rsid w:val="00714C1D"/>
    <w:rsid w:val="00716E55"/>
    <w:rsid w:val="007176FE"/>
    <w:rsid w:val="007204C6"/>
    <w:rsid w:val="00720784"/>
    <w:rsid w:val="00720968"/>
    <w:rsid w:val="00721428"/>
    <w:rsid w:val="007229BB"/>
    <w:rsid w:val="00725D21"/>
    <w:rsid w:val="0072770C"/>
    <w:rsid w:val="0072792A"/>
    <w:rsid w:val="00731753"/>
    <w:rsid w:val="00732C1E"/>
    <w:rsid w:val="00732EC5"/>
    <w:rsid w:val="00733C35"/>
    <w:rsid w:val="00734A12"/>
    <w:rsid w:val="00735018"/>
    <w:rsid w:val="0073774F"/>
    <w:rsid w:val="00740BBC"/>
    <w:rsid w:val="00741F2B"/>
    <w:rsid w:val="00742360"/>
    <w:rsid w:val="00743E89"/>
    <w:rsid w:val="0074453E"/>
    <w:rsid w:val="00744EEC"/>
    <w:rsid w:val="00747D63"/>
    <w:rsid w:val="00751538"/>
    <w:rsid w:val="00751902"/>
    <w:rsid w:val="00752B3B"/>
    <w:rsid w:val="00755FFC"/>
    <w:rsid w:val="007576EA"/>
    <w:rsid w:val="00757A59"/>
    <w:rsid w:val="00757D69"/>
    <w:rsid w:val="0076097C"/>
    <w:rsid w:val="00762BD3"/>
    <w:rsid w:val="0076570E"/>
    <w:rsid w:val="0076614D"/>
    <w:rsid w:val="00766375"/>
    <w:rsid w:val="00767948"/>
    <w:rsid w:val="007721EB"/>
    <w:rsid w:val="007748C2"/>
    <w:rsid w:val="007753EB"/>
    <w:rsid w:val="00775A01"/>
    <w:rsid w:val="00783A13"/>
    <w:rsid w:val="00784B26"/>
    <w:rsid w:val="00784D70"/>
    <w:rsid w:val="00785AF6"/>
    <w:rsid w:val="00787412"/>
    <w:rsid w:val="00790090"/>
    <w:rsid w:val="00791DEE"/>
    <w:rsid w:val="00792433"/>
    <w:rsid w:val="007939E0"/>
    <w:rsid w:val="00793B5A"/>
    <w:rsid w:val="007A1869"/>
    <w:rsid w:val="007A2144"/>
    <w:rsid w:val="007A249E"/>
    <w:rsid w:val="007A44D6"/>
    <w:rsid w:val="007A61B8"/>
    <w:rsid w:val="007A6E8F"/>
    <w:rsid w:val="007A7DEA"/>
    <w:rsid w:val="007B738B"/>
    <w:rsid w:val="007B75AF"/>
    <w:rsid w:val="007C01D2"/>
    <w:rsid w:val="007C29E0"/>
    <w:rsid w:val="007C3EFA"/>
    <w:rsid w:val="007C3FE6"/>
    <w:rsid w:val="007D0C25"/>
    <w:rsid w:val="007D2C3D"/>
    <w:rsid w:val="007D4A16"/>
    <w:rsid w:val="007D5F72"/>
    <w:rsid w:val="007D6B44"/>
    <w:rsid w:val="007D78C5"/>
    <w:rsid w:val="007E0379"/>
    <w:rsid w:val="007E555A"/>
    <w:rsid w:val="007E5D6E"/>
    <w:rsid w:val="007E6B7B"/>
    <w:rsid w:val="007E76F1"/>
    <w:rsid w:val="007F17C3"/>
    <w:rsid w:val="007F2CA5"/>
    <w:rsid w:val="007F2EC6"/>
    <w:rsid w:val="007F3653"/>
    <w:rsid w:val="007F42FB"/>
    <w:rsid w:val="007F486B"/>
    <w:rsid w:val="007F6D27"/>
    <w:rsid w:val="007F6DBC"/>
    <w:rsid w:val="007F7D5C"/>
    <w:rsid w:val="00801FD3"/>
    <w:rsid w:val="00802441"/>
    <w:rsid w:val="00802EC2"/>
    <w:rsid w:val="00803E10"/>
    <w:rsid w:val="00807460"/>
    <w:rsid w:val="00807C23"/>
    <w:rsid w:val="008106F0"/>
    <w:rsid w:val="008124E6"/>
    <w:rsid w:val="00813E2C"/>
    <w:rsid w:val="00823CBE"/>
    <w:rsid w:val="00831644"/>
    <w:rsid w:val="00831E10"/>
    <w:rsid w:val="00833757"/>
    <w:rsid w:val="00834A4B"/>
    <w:rsid w:val="00835020"/>
    <w:rsid w:val="00835FAF"/>
    <w:rsid w:val="00840CED"/>
    <w:rsid w:val="00841A2F"/>
    <w:rsid w:val="00842C9F"/>
    <w:rsid w:val="008443A8"/>
    <w:rsid w:val="00844FA0"/>
    <w:rsid w:val="00845184"/>
    <w:rsid w:val="0085268D"/>
    <w:rsid w:val="00855B43"/>
    <w:rsid w:val="008576E6"/>
    <w:rsid w:val="008578BF"/>
    <w:rsid w:val="00863F4F"/>
    <w:rsid w:val="008659DD"/>
    <w:rsid w:val="008712F5"/>
    <w:rsid w:val="008727DA"/>
    <w:rsid w:val="00873728"/>
    <w:rsid w:val="00873BBD"/>
    <w:rsid w:val="00874F23"/>
    <w:rsid w:val="00876E0C"/>
    <w:rsid w:val="0087755E"/>
    <w:rsid w:val="008777C5"/>
    <w:rsid w:val="00877BCD"/>
    <w:rsid w:val="008811BA"/>
    <w:rsid w:val="00882111"/>
    <w:rsid w:val="00885432"/>
    <w:rsid w:val="008877B6"/>
    <w:rsid w:val="00887C1D"/>
    <w:rsid w:val="008926F8"/>
    <w:rsid w:val="00894F95"/>
    <w:rsid w:val="008953E2"/>
    <w:rsid w:val="00896028"/>
    <w:rsid w:val="008974FF"/>
    <w:rsid w:val="008A0507"/>
    <w:rsid w:val="008A0704"/>
    <w:rsid w:val="008A4F92"/>
    <w:rsid w:val="008A6444"/>
    <w:rsid w:val="008B0209"/>
    <w:rsid w:val="008B4062"/>
    <w:rsid w:val="008B5BC5"/>
    <w:rsid w:val="008B78DF"/>
    <w:rsid w:val="008C50E4"/>
    <w:rsid w:val="008C59C3"/>
    <w:rsid w:val="008C7ACB"/>
    <w:rsid w:val="008D2C78"/>
    <w:rsid w:val="008D3365"/>
    <w:rsid w:val="008D3C43"/>
    <w:rsid w:val="008D68D8"/>
    <w:rsid w:val="008E03B8"/>
    <w:rsid w:val="008E0C18"/>
    <w:rsid w:val="008E11D6"/>
    <w:rsid w:val="008E3139"/>
    <w:rsid w:val="008E50AB"/>
    <w:rsid w:val="008E5118"/>
    <w:rsid w:val="008E7CC9"/>
    <w:rsid w:val="008F3088"/>
    <w:rsid w:val="008F3B85"/>
    <w:rsid w:val="008F7B69"/>
    <w:rsid w:val="0090151F"/>
    <w:rsid w:val="00902CBB"/>
    <w:rsid w:val="009059A4"/>
    <w:rsid w:val="00905DBD"/>
    <w:rsid w:val="009108FF"/>
    <w:rsid w:val="00911328"/>
    <w:rsid w:val="00911C37"/>
    <w:rsid w:val="009129D1"/>
    <w:rsid w:val="009140B5"/>
    <w:rsid w:val="0092004A"/>
    <w:rsid w:val="00921C3C"/>
    <w:rsid w:val="0092446D"/>
    <w:rsid w:val="00927FA0"/>
    <w:rsid w:val="00931693"/>
    <w:rsid w:val="009317A4"/>
    <w:rsid w:val="00933DBE"/>
    <w:rsid w:val="00935D57"/>
    <w:rsid w:val="009370D8"/>
    <w:rsid w:val="00937AB8"/>
    <w:rsid w:val="009405A9"/>
    <w:rsid w:val="009407CE"/>
    <w:rsid w:val="0094112C"/>
    <w:rsid w:val="00941D3A"/>
    <w:rsid w:val="0094215F"/>
    <w:rsid w:val="009423DA"/>
    <w:rsid w:val="009472A3"/>
    <w:rsid w:val="0095193D"/>
    <w:rsid w:val="00953021"/>
    <w:rsid w:val="00954F8E"/>
    <w:rsid w:val="0096533B"/>
    <w:rsid w:val="00973E88"/>
    <w:rsid w:val="00976530"/>
    <w:rsid w:val="00976877"/>
    <w:rsid w:val="009813B8"/>
    <w:rsid w:val="009912C8"/>
    <w:rsid w:val="00992FC5"/>
    <w:rsid w:val="00994778"/>
    <w:rsid w:val="0099549E"/>
    <w:rsid w:val="00997274"/>
    <w:rsid w:val="00997B1B"/>
    <w:rsid w:val="00997E4A"/>
    <w:rsid w:val="009A2005"/>
    <w:rsid w:val="009A3A1C"/>
    <w:rsid w:val="009B4DBC"/>
    <w:rsid w:val="009B4F43"/>
    <w:rsid w:val="009B5DF2"/>
    <w:rsid w:val="009B7B69"/>
    <w:rsid w:val="009C049F"/>
    <w:rsid w:val="009C39E4"/>
    <w:rsid w:val="009C63B8"/>
    <w:rsid w:val="009C6433"/>
    <w:rsid w:val="009C72BB"/>
    <w:rsid w:val="009D1408"/>
    <w:rsid w:val="009D18BF"/>
    <w:rsid w:val="009D1D09"/>
    <w:rsid w:val="009D1D5E"/>
    <w:rsid w:val="009E0639"/>
    <w:rsid w:val="009E1A48"/>
    <w:rsid w:val="009E49A0"/>
    <w:rsid w:val="009E4BA4"/>
    <w:rsid w:val="009E5EB9"/>
    <w:rsid w:val="009E67FB"/>
    <w:rsid w:val="009F0871"/>
    <w:rsid w:val="009F20AB"/>
    <w:rsid w:val="009F3F76"/>
    <w:rsid w:val="009F64E6"/>
    <w:rsid w:val="009F66E0"/>
    <w:rsid w:val="009F6880"/>
    <w:rsid w:val="009F71C8"/>
    <w:rsid w:val="009F7853"/>
    <w:rsid w:val="00A00437"/>
    <w:rsid w:val="00A02957"/>
    <w:rsid w:val="00A04BFA"/>
    <w:rsid w:val="00A052FA"/>
    <w:rsid w:val="00A05A62"/>
    <w:rsid w:val="00A06BF6"/>
    <w:rsid w:val="00A10920"/>
    <w:rsid w:val="00A12322"/>
    <w:rsid w:val="00A14F78"/>
    <w:rsid w:val="00A165E9"/>
    <w:rsid w:val="00A1768F"/>
    <w:rsid w:val="00A20184"/>
    <w:rsid w:val="00A20F51"/>
    <w:rsid w:val="00A2134E"/>
    <w:rsid w:val="00A22E29"/>
    <w:rsid w:val="00A27442"/>
    <w:rsid w:val="00A2751B"/>
    <w:rsid w:val="00A2774B"/>
    <w:rsid w:val="00A3276A"/>
    <w:rsid w:val="00A32790"/>
    <w:rsid w:val="00A32D21"/>
    <w:rsid w:val="00A33AF8"/>
    <w:rsid w:val="00A33FE3"/>
    <w:rsid w:val="00A34491"/>
    <w:rsid w:val="00A374E3"/>
    <w:rsid w:val="00A37858"/>
    <w:rsid w:val="00A37E9A"/>
    <w:rsid w:val="00A4250F"/>
    <w:rsid w:val="00A46654"/>
    <w:rsid w:val="00A466B7"/>
    <w:rsid w:val="00A47A4F"/>
    <w:rsid w:val="00A51D72"/>
    <w:rsid w:val="00A53070"/>
    <w:rsid w:val="00A537D3"/>
    <w:rsid w:val="00A559D1"/>
    <w:rsid w:val="00A575D5"/>
    <w:rsid w:val="00A60769"/>
    <w:rsid w:val="00A618D4"/>
    <w:rsid w:val="00A61C2E"/>
    <w:rsid w:val="00A649BF"/>
    <w:rsid w:val="00A70D1D"/>
    <w:rsid w:val="00A725A3"/>
    <w:rsid w:val="00A72DC9"/>
    <w:rsid w:val="00A7379D"/>
    <w:rsid w:val="00A7651D"/>
    <w:rsid w:val="00A76A28"/>
    <w:rsid w:val="00A802D8"/>
    <w:rsid w:val="00A83DCC"/>
    <w:rsid w:val="00A9014E"/>
    <w:rsid w:val="00A935C4"/>
    <w:rsid w:val="00A94D13"/>
    <w:rsid w:val="00A969C8"/>
    <w:rsid w:val="00AA0489"/>
    <w:rsid w:val="00AA38D1"/>
    <w:rsid w:val="00AA48D2"/>
    <w:rsid w:val="00AA4C79"/>
    <w:rsid w:val="00AA57E3"/>
    <w:rsid w:val="00AA6525"/>
    <w:rsid w:val="00AA67AE"/>
    <w:rsid w:val="00AA78EB"/>
    <w:rsid w:val="00AA7A7C"/>
    <w:rsid w:val="00AB29AA"/>
    <w:rsid w:val="00AB2FB2"/>
    <w:rsid w:val="00AB3ADF"/>
    <w:rsid w:val="00AB3DCD"/>
    <w:rsid w:val="00AC1DC8"/>
    <w:rsid w:val="00AC2BA9"/>
    <w:rsid w:val="00AC4CF4"/>
    <w:rsid w:val="00AC4DC0"/>
    <w:rsid w:val="00AC6A4B"/>
    <w:rsid w:val="00AC79E1"/>
    <w:rsid w:val="00AC7A33"/>
    <w:rsid w:val="00AD1A39"/>
    <w:rsid w:val="00AD1DA8"/>
    <w:rsid w:val="00AD2B0D"/>
    <w:rsid w:val="00AD3CDA"/>
    <w:rsid w:val="00AD5FDB"/>
    <w:rsid w:val="00AD62EA"/>
    <w:rsid w:val="00AD6891"/>
    <w:rsid w:val="00AE24D0"/>
    <w:rsid w:val="00AE3705"/>
    <w:rsid w:val="00AF306D"/>
    <w:rsid w:val="00AF7C5E"/>
    <w:rsid w:val="00B00891"/>
    <w:rsid w:val="00B02821"/>
    <w:rsid w:val="00B02F4C"/>
    <w:rsid w:val="00B0391F"/>
    <w:rsid w:val="00B0431C"/>
    <w:rsid w:val="00B048A5"/>
    <w:rsid w:val="00B04F30"/>
    <w:rsid w:val="00B051A8"/>
    <w:rsid w:val="00B05E5D"/>
    <w:rsid w:val="00B0723F"/>
    <w:rsid w:val="00B12593"/>
    <w:rsid w:val="00B148BC"/>
    <w:rsid w:val="00B14F18"/>
    <w:rsid w:val="00B15DE6"/>
    <w:rsid w:val="00B16D2F"/>
    <w:rsid w:val="00B21592"/>
    <w:rsid w:val="00B21886"/>
    <w:rsid w:val="00B225C0"/>
    <w:rsid w:val="00B228E2"/>
    <w:rsid w:val="00B23097"/>
    <w:rsid w:val="00B27538"/>
    <w:rsid w:val="00B3084F"/>
    <w:rsid w:val="00B31610"/>
    <w:rsid w:val="00B317FD"/>
    <w:rsid w:val="00B3290F"/>
    <w:rsid w:val="00B34019"/>
    <w:rsid w:val="00B37488"/>
    <w:rsid w:val="00B40491"/>
    <w:rsid w:val="00B42E1C"/>
    <w:rsid w:val="00B45928"/>
    <w:rsid w:val="00B5020F"/>
    <w:rsid w:val="00B505F4"/>
    <w:rsid w:val="00B50CA2"/>
    <w:rsid w:val="00B535B0"/>
    <w:rsid w:val="00B64354"/>
    <w:rsid w:val="00B66480"/>
    <w:rsid w:val="00B70B86"/>
    <w:rsid w:val="00B712BE"/>
    <w:rsid w:val="00B72916"/>
    <w:rsid w:val="00B74FA7"/>
    <w:rsid w:val="00B838AA"/>
    <w:rsid w:val="00B83CFF"/>
    <w:rsid w:val="00B8412C"/>
    <w:rsid w:val="00B84758"/>
    <w:rsid w:val="00B85498"/>
    <w:rsid w:val="00B8643A"/>
    <w:rsid w:val="00B8680C"/>
    <w:rsid w:val="00B90089"/>
    <w:rsid w:val="00B90CA2"/>
    <w:rsid w:val="00B91DBC"/>
    <w:rsid w:val="00B929B3"/>
    <w:rsid w:val="00BA1F23"/>
    <w:rsid w:val="00BA4662"/>
    <w:rsid w:val="00BB10B0"/>
    <w:rsid w:val="00BB3A6C"/>
    <w:rsid w:val="00BB3D35"/>
    <w:rsid w:val="00BB73F2"/>
    <w:rsid w:val="00BC0245"/>
    <w:rsid w:val="00BC07D6"/>
    <w:rsid w:val="00BC2C93"/>
    <w:rsid w:val="00BC4657"/>
    <w:rsid w:val="00BC4816"/>
    <w:rsid w:val="00BC5014"/>
    <w:rsid w:val="00BC6616"/>
    <w:rsid w:val="00BC68C9"/>
    <w:rsid w:val="00BD03E0"/>
    <w:rsid w:val="00BD1E11"/>
    <w:rsid w:val="00BD662B"/>
    <w:rsid w:val="00BE5130"/>
    <w:rsid w:val="00BE56EC"/>
    <w:rsid w:val="00BF0FF0"/>
    <w:rsid w:val="00BF1D36"/>
    <w:rsid w:val="00BF1E6B"/>
    <w:rsid w:val="00BF277D"/>
    <w:rsid w:val="00BF2B2D"/>
    <w:rsid w:val="00BF41C8"/>
    <w:rsid w:val="00BF4BE8"/>
    <w:rsid w:val="00BF4CBD"/>
    <w:rsid w:val="00BF5FBC"/>
    <w:rsid w:val="00BF62F5"/>
    <w:rsid w:val="00BF64A2"/>
    <w:rsid w:val="00BF6F1F"/>
    <w:rsid w:val="00C00F58"/>
    <w:rsid w:val="00C0114D"/>
    <w:rsid w:val="00C0212C"/>
    <w:rsid w:val="00C027C4"/>
    <w:rsid w:val="00C03BD8"/>
    <w:rsid w:val="00C109F8"/>
    <w:rsid w:val="00C16353"/>
    <w:rsid w:val="00C16832"/>
    <w:rsid w:val="00C1786E"/>
    <w:rsid w:val="00C2120D"/>
    <w:rsid w:val="00C214BD"/>
    <w:rsid w:val="00C2457F"/>
    <w:rsid w:val="00C257E5"/>
    <w:rsid w:val="00C268D5"/>
    <w:rsid w:val="00C30934"/>
    <w:rsid w:val="00C32168"/>
    <w:rsid w:val="00C328B5"/>
    <w:rsid w:val="00C35D35"/>
    <w:rsid w:val="00C37F16"/>
    <w:rsid w:val="00C40E06"/>
    <w:rsid w:val="00C417A7"/>
    <w:rsid w:val="00C46D65"/>
    <w:rsid w:val="00C50D38"/>
    <w:rsid w:val="00C5163A"/>
    <w:rsid w:val="00C52970"/>
    <w:rsid w:val="00C55DAC"/>
    <w:rsid w:val="00C5600C"/>
    <w:rsid w:val="00C57365"/>
    <w:rsid w:val="00C61E8F"/>
    <w:rsid w:val="00C6597E"/>
    <w:rsid w:val="00C73ACC"/>
    <w:rsid w:val="00C7769A"/>
    <w:rsid w:val="00C77704"/>
    <w:rsid w:val="00C825BE"/>
    <w:rsid w:val="00C85266"/>
    <w:rsid w:val="00C904E5"/>
    <w:rsid w:val="00C97F7A"/>
    <w:rsid w:val="00CB0A25"/>
    <w:rsid w:val="00CB0F06"/>
    <w:rsid w:val="00CB416F"/>
    <w:rsid w:val="00CB4349"/>
    <w:rsid w:val="00CB4759"/>
    <w:rsid w:val="00CB47E1"/>
    <w:rsid w:val="00CB5560"/>
    <w:rsid w:val="00CB5C86"/>
    <w:rsid w:val="00CC0CC6"/>
    <w:rsid w:val="00CC1537"/>
    <w:rsid w:val="00CC20BA"/>
    <w:rsid w:val="00CC36ED"/>
    <w:rsid w:val="00CC46C0"/>
    <w:rsid w:val="00CC616E"/>
    <w:rsid w:val="00CD004A"/>
    <w:rsid w:val="00CD2410"/>
    <w:rsid w:val="00CD2A10"/>
    <w:rsid w:val="00CD361E"/>
    <w:rsid w:val="00CD4F80"/>
    <w:rsid w:val="00CD5338"/>
    <w:rsid w:val="00CD5AD7"/>
    <w:rsid w:val="00CD5F2C"/>
    <w:rsid w:val="00CE15AA"/>
    <w:rsid w:val="00CE2B4F"/>
    <w:rsid w:val="00CE691E"/>
    <w:rsid w:val="00CE6CBE"/>
    <w:rsid w:val="00CF048E"/>
    <w:rsid w:val="00CF15B3"/>
    <w:rsid w:val="00CF3EC9"/>
    <w:rsid w:val="00CF513C"/>
    <w:rsid w:val="00D00171"/>
    <w:rsid w:val="00D00534"/>
    <w:rsid w:val="00D052E7"/>
    <w:rsid w:val="00D05561"/>
    <w:rsid w:val="00D1013C"/>
    <w:rsid w:val="00D11BE5"/>
    <w:rsid w:val="00D1660E"/>
    <w:rsid w:val="00D20511"/>
    <w:rsid w:val="00D20578"/>
    <w:rsid w:val="00D20A1B"/>
    <w:rsid w:val="00D22559"/>
    <w:rsid w:val="00D26C72"/>
    <w:rsid w:val="00D271B4"/>
    <w:rsid w:val="00D2795C"/>
    <w:rsid w:val="00D32250"/>
    <w:rsid w:val="00D34CB4"/>
    <w:rsid w:val="00D355DC"/>
    <w:rsid w:val="00D37634"/>
    <w:rsid w:val="00D4258C"/>
    <w:rsid w:val="00D441B3"/>
    <w:rsid w:val="00D451EA"/>
    <w:rsid w:val="00D45B27"/>
    <w:rsid w:val="00D64442"/>
    <w:rsid w:val="00D6593D"/>
    <w:rsid w:val="00D66D1B"/>
    <w:rsid w:val="00D67762"/>
    <w:rsid w:val="00D67968"/>
    <w:rsid w:val="00D7167F"/>
    <w:rsid w:val="00D7200D"/>
    <w:rsid w:val="00D725C4"/>
    <w:rsid w:val="00D72F24"/>
    <w:rsid w:val="00D74A88"/>
    <w:rsid w:val="00D74B55"/>
    <w:rsid w:val="00D76924"/>
    <w:rsid w:val="00D7697D"/>
    <w:rsid w:val="00D7725E"/>
    <w:rsid w:val="00D809DF"/>
    <w:rsid w:val="00D8130D"/>
    <w:rsid w:val="00D851B4"/>
    <w:rsid w:val="00D860BF"/>
    <w:rsid w:val="00D862AF"/>
    <w:rsid w:val="00D86AB0"/>
    <w:rsid w:val="00D87A85"/>
    <w:rsid w:val="00D87B77"/>
    <w:rsid w:val="00D940A1"/>
    <w:rsid w:val="00D96F25"/>
    <w:rsid w:val="00DA0263"/>
    <w:rsid w:val="00DA5A70"/>
    <w:rsid w:val="00DA5E82"/>
    <w:rsid w:val="00DB1248"/>
    <w:rsid w:val="00DB2DE1"/>
    <w:rsid w:val="00DB2F8E"/>
    <w:rsid w:val="00DB3155"/>
    <w:rsid w:val="00DB7704"/>
    <w:rsid w:val="00DC080F"/>
    <w:rsid w:val="00DC2073"/>
    <w:rsid w:val="00DC4877"/>
    <w:rsid w:val="00DC7571"/>
    <w:rsid w:val="00DD04F5"/>
    <w:rsid w:val="00DD1659"/>
    <w:rsid w:val="00DD1DDA"/>
    <w:rsid w:val="00DD32FB"/>
    <w:rsid w:val="00DD3328"/>
    <w:rsid w:val="00DD7CD8"/>
    <w:rsid w:val="00DE25D0"/>
    <w:rsid w:val="00DE3BE5"/>
    <w:rsid w:val="00DE506E"/>
    <w:rsid w:val="00DF06D1"/>
    <w:rsid w:val="00DF325F"/>
    <w:rsid w:val="00DF6828"/>
    <w:rsid w:val="00E018A6"/>
    <w:rsid w:val="00E01EC3"/>
    <w:rsid w:val="00E059E0"/>
    <w:rsid w:val="00E0714E"/>
    <w:rsid w:val="00E0723C"/>
    <w:rsid w:val="00E104E7"/>
    <w:rsid w:val="00E11302"/>
    <w:rsid w:val="00E12078"/>
    <w:rsid w:val="00E12E5C"/>
    <w:rsid w:val="00E15292"/>
    <w:rsid w:val="00E15BDF"/>
    <w:rsid w:val="00E15F70"/>
    <w:rsid w:val="00E217FD"/>
    <w:rsid w:val="00E27298"/>
    <w:rsid w:val="00E27CBC"/>
    <w:rsid w:val="00E30062"/>
    <w:rsid w:val="00E30F5C"/>
    <w:rsid w:val="00E313C0"/>
    <w:rsid w:val="00E31B99"/>
    <w:rsid w:val="00E32632"/>
    <w:rsid w:val="00E32B06"/>
    <w:rsid w:val="00E36F7A"/>
    <w:rsid w:val="00E40365"/>
    <w:rsid w:val="00E42898"/>
    <w:rsid w:val="00E42F9C"/>
    <w:rsid w:val="00E43776"/>
    <w:rsid w:val="00E43B3E"/>
    <w:rsid w:val="00E44F62"/>
    <w:rsid w:val="00E5097B"/>
    <w:rsid w:val="00E559CC"/>
    <w:rsid w:val="00E566D0"/>
    <w:rsid w:val="00E5700E"/>
    <w:rsid w:val="00E57095"/>
    <w:rsid w:val="00E60F8D"/>
    <w:rsid w:val="00E616D8"/>
    <w:rsid w:val="00E63F81"/>
    <w:rsid w:val="00E65B24"/>
    <w:rsid w:val="00E66C47"/>
    <w:rsid w:val="00E679D6"/>
    <w:rsid w:val="00E708BB"/>
    <w:rsid w:val="00E72C3B"/>
    <w:rsid w:val="00E7729A"/>
    <w:rsid w:val="00E86680"/>
    <w:rsid w:val="00E9100F"/>
    <w:rsid w:val="00E9291C"/>
    <w:rsid w:val="00E92C99"/>
    <w:rsid w:val="00E948A0"/>
    <w:rsid w:val="00EA1458"/>
    <w:rsid w:val="00EA1E9C"/>
    <w:rsid w:val="00EA5980"/>
    <w:rsid w:val="00EA6814"/>
    <w:rsid w:val="00EA74F9"/>
    <w:rsid w:val="00EB19DA"/>
    <w:rsid w:val="00EB441E"/>
    <w:rsid w:val="00EB4DEA"/>
    <w:rsid w:val="00EC122E"/>
    <w:rsid w:val="00EC12CE"/>
    <w:rsid w:val="00EC2B8C"/>
    <w:rsid w:val="00EC30F6"/>
    <w:rsid w:val="00EC41FD"/>
    <w:rsid w:val="00EC4AC1"/>
    <w:rsid w:val="00EC6EBA"/>
    <w:rsid w:val="00EC7CDD"/>
    <w:rsid w:val="00ED0062"/>
    <w:rsid w:val="00ED0087"/>
    <w:rsid w:val="00ED3640"/>
    <w:rsid w:val="00ED46BE"/>
    <w:rsid w:val="00ED7C6B"/>
    <w:rsid w:val="00ED7EE9"/>
    <w:rsid w:val="00EE4B31"/>
    <w:rsid w:val="00EE5E1B"/>
    <w:rsid w:val="00EE6EEC"/>
    <w:rsid w:val="00EF00B5"/>
    <w:rsid w:val="00EF1794"/>
    <w:rsid w:val="00EF22F7"/>
    <w:rsid w:val="00F015CB"/>
    <w:rsid w:val="00F01ED2"/>
    <w:rsid w:val="00F12637"/>
    <w:rsid w:val="00F15F91"/>
    <w:rsid w:val="00F16E38"/>
    <w:rsid w:val="00F17988"/>
    <w:rsid w:val="00F20324"/>
    <w:rsid w:val="00F2076F"/>
    <w:rsid w:val="00F276F6"/>
    <w:rsid w:val="00F301FB"/>
    <w:rsid w:val="00F32373"/>
    <w:rsid w:val="00F3282A"/>
    <w:rsid w:val="00F32A08"/>
    <w:rsid w:val="00F342F6"/>
    <w:rsid w:val="00F366AD"/>
    <w:rsid w:val="00F371DC"/>
    <w:rsid w:val="00F37279"/>
    <w:rsid w:val="00F42FF2"/>
    <w:rsid w:val="00F430AB"/>
    <w:rsid w:val="00F464A7"/>
    <w:rsid w:val="00F46937"/>
    <w:rsid w:val="00F46A7A"/>
    <w:rsid w:val="00F47AE8"/>
    <w:rsid w:val="00F52DAB"/>
    <w:rsid w:val="00F53D23"/>
    <w:rsid w:val="00F55159"/>
    <w:rsid w:val="00F57324"/>
    <w:rsid w:val="00F6330F"/>
    <w:rsid w:val="00F64B60"/>
    <w:rsid w:val="00F65396"/>
    <w:rsid w:val="00F67587"/>
    <w:rsid w:val="00F67945"/>
    <w:rsid w:val="00F70F16"/>
    <w:rsid w:val="00F710FB"/>
    <w:rsid w:val="00F7374C"/>
    <w:rsid w:val="00F8030B"/>
    <w:rsid w:val="00F80E38"/>
    <w:rsid w:val="00F82BE6"/>
    <w:rsid w:val="00F82FFB"/>
    <w:rsid w:val="00F85205"/>
    <w:rsid w:val="00F944A7"/>
    <w:rsid w:val="00F95663"/>
    <w:rsid w:val="00FA0423"/>
    <w:rsid w:val="00FA153F"/>
    <w:rsid w:val="00FA369B"/>
    <w:rsid w:val="00FB2DC7"/>
    <w:rsid w:val="00FB3924"/>
    <w:rsid w:val="00FB3FF0"/>
    <w:rsid w:val="00FB60D2"/>
    <w:rsid w:val="00FC1189"/>
    <w:rsid w:val="00FC3461"/>
    <w:rsid w:val="00FC66B8"/>
    <w:rsid w:val="00FC72C7"/>
    <w:rsid w:val="00FC785D"/>
    <w:rsid w:val="00FC7CC2"/>
    <w:rsid w:val="00FD1512"/>
    <w:rsid w:val="00FD19E3"/>
    <w:rsid w:val="00FD1D19"/>
    <w:rsid w:val="00FD1E02"/>
    <w:rsid w:val="00FD4057"/>
    <w:rsid w:val="00FD49E2"/>
    <w:rsid w:val="00FD5A19"/>
    <w:rsid w:val="00FD5CD3"/>
    <w:rsid w:val="00FD635E"/>
    <w:rsid w:val="00FE0B1A"/>
    <w:rsid w:val="00FE2D1B"/>
    <w:rsid w:val="00FE54EA"/>
    <w:rsid w:val="00FE5735"/>
    <w:rsid w:val="00FE57DC"/>
    <w:rsid w:val="00FE6093"/>
    <w:rsid w:val="00FE6A27"/>
    <w:rsid w:val="00FE763D"/>
    <w:rsid w:val="00FF02BF"/>
    <w:rsid w:val="00FF1A68"/>
    <w:rsid w:val="00FF221A"/>
    <w:rsid w:val="00FF2B1F"/>
    <w:rsid w:val="00FF3340"/>
    <w:rsid w:val="00FF35F2"/>
    <w:rsid w:val="00FF4F72"/>
    <w:rsid w:val="00FF4FD4"/>
    <w:rsid w:val="00FF5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6106">
      <w:bodyDiv w:val="1"/>
      <w:marLeft w:val="0"/>
      <w:marRight w:val="0"/>
      <w:marTop w:val="0"/>
      <w:marBottom w:val="0"/>
      <w:divBdr>
        <w:top w:val="none" w:sz="0" w:space="0" w:color="auto"/>
        <w:left w:val="none" w:sz="0" w:space="0" w:color="auto"/>
        <w:bottom w:val="none" w:sz="0" w:space="0" w:color="auto"/>
        <w:right w:val="none" w:sz="0" w:space="0" w:color="auto"/>
      </w:divBdr>
      <w:divsChild>
        <w:div w:id="602493872">
          <w:marLeft w:val="0"/>
          <w:marRight w:val="0"/>
          <w:marTop w:val="0"/>
          <w:marBottom w:val="0"/>
          <w:divBdr>
            <w:top w:val="none" w:sz="0" w:space="0" w:color="auto"/>
            <w:left w:val="none" w:sz="0" w:space="0" w:color="auto"/>
            <w:bottom w:val="none" w:sz="0" w:space="0" w:color="auto"/>
            <w:right w:val="none" w:sz="0" w:space="0" w:color="auto"/>
          </w:divBdr>
          <w:divsChild>
            <w:div w:id="1609660479">
              <w:marLeft w:val="0"/>
              <w:marRight w:val="0"/>
              <w:marTop w:val="0"/>
              <w:marBottom w:val="0"/>
              <w:divBdr>
                <w:top w:val="none" w:sz="0" w:space="0" w:color="auto"/>
                <w:left w:val="none" w:sz="0" w:space="0" w:color="auto"/>
                <w:bottom w:val="none" w:sz="0" w:space="0" w:color="auto"/>
                <w:right w:val="none" w:sz="0" w:space="0" w:color="auto"/>
              </w:divBdr>
              <w:divsChild>
                <w:div w:id="3605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norfolkchildrensuniversity@norfolk.gov.uk" TargetMode="External"/><Relationship Id="rId3" Type="http://schemas.openxmlformats.org/officeDocument/2006/relationships/settings" Target="settings.xml"/><Relationship Id="rId7" Type="http://schemas.openxmlformats.org/officeDocument/2006/relationships/hyperlink" Target="http://www.norfolk.gov.uk/childrensunivers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francisofassisi.co.uk/wp-content/uploads/2014/01/Norfolk-Childrens-University.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2016-03-21T19:15:00Z</dcterms:created>
  <dcterms:modified xsi:type="dcterms:W3CDTF">2016-03-21T19:15:00Z</dcterms:modified>
</cp:coreProperties>
</file>