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45CC" w14:textId="50B54D80" w:rsidR="00CE0D07" w:rsidRDefault="00CE0D07" w:rsidP="00CE0D07">
      <w:pPr>
        <w:jc w:val="center"/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0D07">
        <w:rPr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Weekly Art Activity</w:t>
      </w:r>
    </w:p>
    <w:p w14:paraId="38915633" w14:textId="644FDFD0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feeling creative have a go at these art and DT activities. There will be a new one each week. You might find some easier than others or you might not fancy doing them every week – that’s Ok! </w:t>
      </w:r>
    </w:p>
    <w:p w14:paraId="2E09DC36" w14:textId="4658B0C4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If you haven’t got what you need to complete the task, don’t panic – see if you can substitute equipment or materials for things you do have. </w:t>
      </w:r>
    </w:p>
    <w:p w14:paraId="1BEB9D0E" w14:textId="1F33A8CE" w:rsidR="00CE0D07" w:rsidRDefault="00CE0D07" w:rsidP="00CE0D07">
      <w:pPr>
        <w:jc w:val="center"/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Let me know how you get on – email pictures to </w:t>
      </w:r>
      <w:hyperlink r:id="rId10" w:history="1">
        <w:r w:rsidRPr="0036562A">
          <w:rPr>
            <w:rStyle w:val="Hyperlink"/>
            <w:rFonts w:asciiTheme="minorBidi" w:hAnsiTheme="minorBid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jcooper8nr5@nsix.org.uk</w:t>
        </w:r>
      </w:hyperlink>
      <w:r>
        <w:rPr>
          <w:rFonts w:asciiTheme="minorBidi" w:hAnsiTheme="minorBid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1A733C" w14:textId="377DC2A7" w:rsidR="00053794" w:rsidRDefault="00053794" w:rsidP="00053794">
      <w:pPr>
        <w:pStyle w:val="Heading1"/>
        <w:shd w:val="clear" w:color="auto" w:fill="FFFFFF"/>
        <w:jc w:val="center"/>
        <w:rPr>
          <w:rFonts w:ascii="Arial" w:hAnsi="Arial" w:cs="Arial"/>
          <w:b w:val="0"/>
          <w:bCs w:val="0"/>
          <w:color w:val="413C3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84313" wp14:editId="3DE66CBD">
            <wp:simplePos x="0" y="0"/>
            <wp:positionH relativeFrom="margin">
              <wp:posOffset>-161290</wp:posOffset>
            </wp:positionH>
            <wp:positionV relativeFrom="margin">
              <wp:posOffset>3096260</wp:posOffset>
            </wp:positionV>
            <wp:extent cx="2030095" cy="3065780"/>
            <wp:effectExtent l="0" t="0" r="8255" b="1270"/>
            <wp:wrapSquare wrapText="bothSides"/>
            <wp:docPr id="5" name="Picture 5" descr="DIY Paper Spinner for Endles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Y Paper Spinner for Endless Fu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 w:val="0"/>
          <w:bCs w:val="0"/>
          <w:color w:val="413C3F"/>
        </w:rPr>
        <w:t>DIY Paper Spinner</w:t>
      </w:r>
    </w:p>
    <w:p w14:paraId="33C36A30" w14:textId="56E13E1D" w:rsidR="00053794" w:rsidRPr="00132500" w:rsidRDefault="00053794" w:rsidP="00053794">
      <w:pPr>
        <w:pStyle w:val="NormalWeb"/>
        <w:shd w:val="clear" w:color="auto" w:fill="FFFFFF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Craft up a few really fun spinners–You spin them and they hum! It’s super fun and most things, you probably already have around the house! Here’s the how-to instructions.</w:t>
      </w:r>
    </w:p>
    <w:p w14:paraId="6ACD7F6A" w14:textId="77777777" w:rsidR="00053794" w:rsidRPr="00132500" w:rsidRDefault="00053794" w:rsidP="00053794">
      <w:pPr>
        <w:pStyle w:val="Heading2"/>
        <w:shd w:val="clear" w:color="auto" w:fill="FFFFFF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b/>
          <w:bCs/>
          <w:color w:val="413C3F"/>
          <w:sz w:val="28"/>
          <w:szCs w:val="28"/>
        </w:rPr>
        <w:t>Supplies:</w:t>
      </w:r>
    </w:p>
    <w:p w14:paraId="689DE663" w14:textId="77777777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twine</w:t>
      </w:r>
    </w:p>
    <w:p w14:paraId="0C9C5EED" w14:textId="77777777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cardboard circles</w:t>
      </w:r>
    </w:p>
    <w:p w14:paraId="65F26058" w14:textId="08F10D88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printer paper</w:t>
      </w:r>
    </w:p>
    <w:p w14:paraId="1E66FD4B" w14:textId="53B4327D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markers</w:t>
      </w:r>
    </w:p>
    <w:p w14:paraId="700FDA3E" w14:textId="77777777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scissors</w:t>
      </w:r>
    </w:p>
    <w:p w14:paraId="2B347EFA" w14:textId="6E2BA642" w:rsidR="00053794" w:rsidRPr="00132500" w:rsidRDefault="00053794" w:rsidP="000537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glue sticks</w:t>
      </w:r>
    </w:p>
    <w:p w14:paraId="3F787BF3" w14:textId="77777777" w:rsidR="00132500" w:rsidRPr="00132500" w:rsidRDefault="00132500" w:rsidP="00132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3C3F"/>
          <w:sz w:val="28"/>
          <w:szCs w:val="28"/>
        </w:rPr>
      </w:pPr>
    </w:p>
    <w:p w14:paraId="0E9A418D" w14:textId="1D82D6D5" w:rsidR="000244AC" w:rsidRPr="00132500" w:rsidRDefault="00132500" w:rsidP="00132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3C3F"/>
          <w:sz w:val="28"/>
          <w:szCs w:val="28"/>
        </w:rPr>
      </w:pPr>
      <w:r w:rsidRPr="00132500">
        <w:rPr>
          <w:noProof/>
        </w:rPr>
        <w:drawing>
          <wp:anchor distT="0" distB="0" distL="114300" distR="114300" simplePos="0" relativeHeight="251659264" behindDoc="0" locked="0" layoutInCell="1" allowOverlap="1" wp14:anchorId="3EEDB78C" wp14:editId="4C89FFBB">
            <wp:simplePos x="0" y="0"/>
            <wp:positionH relativeFrom="margin">
              <wp:posOffset>3491865</wp:posOffset>
            </wp:positionH>
            <wp:positionV relativeFrom="margin">
              <wp:posOffset>6022975</wp:posOffset>
            </wp:positionV>
            <wp:extent cx="2325370" cy="1549400"/>
            <wp:effectExtent l="0" t="0" r="0" b="0"/>
            <wp:wrapSquare wrapText="bothSides"/>
            <wp:docPr id="6" name="Picture 6" descr="DIY Paper Spinner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Y Paper Spinner Circ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4AC" w:rsidRPr="00132500">
        <w:rPr>
          <w:rFonts w:ascii="Arial" w:eastAsia="Times New Roman" w:hAnsi="Arial" w:cs="Arial"/>
          <w:color w:val="413C3F"/>
          <w:sz w:val="28"/>
          <w:szCs w:val="28"/>
        </w:rPr>
        <w:t>1. Make 2 circles onto your printer paper</w:t>
      </w:r>
    </w:p>
    <w:p w14:paraId="4ED179CA" w14:textId="600A5FA0" w:rsidR="000244AC" w:rsidRPr="00132500" w:rsidRDefault="000244AC" w:rsidP="001325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13C3F"/>
          <w:sz w:val="28"/>
          <w:szCs w:val="28"/>
        </w:rPr>
      </w:pPr>
      <w:r w:rsidRPr="00132500">
        <w:rPr>
          <w:rFonts w:ascii="Arial" w:eastAsia="Times New Roman" w:hAnsi="Arial" w:cs="Arial"/>
          <w:color w:val="413C3F"/>
          <w:sz w:val="28"/>
          <w:szCs w:val="28"/>
        </w:rPr>
        <w:t>2. Add colo</w:t>
      </w:r>
      <w:r w:rsidR="00FA5533" w:rsidRPr="00132500">
        <w:rPr>
          <w:rFonts w:ascii="Arial" w:eastAsia="Times New Roman" w:hAnsi="Arial" w:cs="Arial"/>
          <w:color w:val="413C3F"/>
          <w:sz w:val="28"/>
          <w:szCs w:val="28"/>
        </w:rPr>
        <w:t>u</w:t>
      </w:r>
      <w:r w:rsidRPr="00132500">
        <w:rPr>
          <w:rFonts w:ascii="Arial" w:eastAsia="Times New Roman" w:hAnsi="Arial" w:cs="Arial"/>
          <w:color w:val="413C3F"/>
          <w:sz w:val="28"/>
          <w:szCs w:val="28"/>
        </w:rPr>
        <w:t>r to these circles, the more colo</w:t>
      </w:r>
      <w:r w:rsidR="00FA5533" w:rsidRPr="00132500">
        <w:rPr>
          <w:rFonts w:ascii="Arial" w:eastAsia="Times New Roman" w:hAnsi="Arial" w:cs="Arial"/>
          <w:color w:val="413C3F"/>
          <w:sz w:val="28"/>
          <w:szCs w:val="28"/>
        </w:rPr>
        <w:t>u</w:t>
      </w:r>
      <w:r w:rsidRPr="00132500">
        <w:rPr>
          <w:rFonts w:ascii="Arial" w:eastAsia="Times New Roman" w:hAnsi="Arial" w:cs="Arial"/>
          <w:color w:val="413C3F"/>
          <w:sz w:val="28"/>
          <w:szCs w:val="28"/>
        </w:rPr>
        <w:t>rful, the more fun it is to see as it spins…</w:t>
      </w:r>
    </w:p>
    <w:p w14:paraId="6093A838" w14:textId="59DE1CBC" w:rsidR="004904C3" w:rsidRPr="00132500" w:rsidRDefault="004904C3" w:rsidP="004904C3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3C3F"/>
          <w:sz w:val="28"/>
          <w:szCs w:val="28"/>
          <w:shd w:val="clear" w:color="auto" w:fill="FFFFFF"/>
        </w:rPr>
      </w:pPr>
      <w:r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>3. Cut out paper circles.</w:t>
      </w:r>
    </w:p>
    <w:p w14:paraId="5358419E" w14:textId="39012E2B" w:rsidR="004904C3" w:rsidRPr="00132500" w:rsidRDefault="00132500" w:rsidP="004904C3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3C3F"/>
          <w:sz w:val="28"/>
          <w:szCs w:val="28"/>
          <w:shd w:val="clear" w:color="auto" w:fill="FFFFFF"/>
        </w:rPr>
      </w:pPr>
      <w:r w:rsidRPr="0013250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EEAEB1A" wp14:editId="7D54ECB4">
            <wp:simplePos x="0" y="0"/>
            <wp:positionH relativeFrom="margin">
              <wp:posOffset>4405630</wp:posOffset>
            </wp:positionH>
            <wp:positionV relativeFrom="margin">
              <wp:align>bottom</wp:align>
            </wp:positionV>
            <wp:extent cx="1387475" cy="923925"/>
            <wp:effectExtent l="0" t="0" r="3175" b="9525"/>
            <wp:wrapSquare wrapText="bothSides"/>
            <wp:docPr id="42" name="Picture 42" descr="DIY Paper Spinner Circles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IY Paper Spinner Circles Craf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04C3" w:rsidRPr="00132500">
        <w:rPr>
          <w:rFonts w:ascii="Arial" w:hAnsi="Arial" w:cs="Arial"/>
          <w:color w:val="413C3F"/>
          <w:sz w:val="28"/>
          <w:szCs w:val="28"/>
        </w:rPr>
        <w:t>4. Use these to trace on a cardboard box and cut out 1 cardboard circle.</w:t>
      </w:r>
    </w:p>
    <w:p w14:paraId="7BDA3BE9" w14:textId="6CFA2929" w:rsidR="004904C3" w:rsidRPr="00132500" w:rsidRDefault="004904C3" w:rsidP="004904C3">
      <w:pPr>
        <w:pStyle w:val="NormalWeb"/>
        <w:shd w:val="clear" w:color="auto" w:fill="FFFFFF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lastRenderedPageBreak/>
        <w:t>5. Glue on the paper circles to the cardboard, (one on each side!)</w:t>
      </w:r>
    </w:p>
    <w:p w14:paraId="2B1E1D9C" w14:textId="3A1900A2" w:rsidR="004904C3" w:rsidRPr="00132500" w:rsidRDefault="004904C3" w:rsidP="00FD7B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3C3F"/>
          <w:sz w:val="28"/>
          <w:szCs w:val="28"/>
          <w:shd w:val="clear" w:color="auto" w:fill="FFFFFF"/>
        </w:rPr>
      </w:pPr>
      <w:r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>6. Poke two holes right in the cent</w:t>
      </w:r>
      <w:r w:rsidR="00132500"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>re</w:t>
      </w:r>
      <w:r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 xml:space="preserve"> of the cardboard circle.</w:t>
      </w:r>
    </w:p>
    <w:p w14:paraId="0CE6DF5B" w14:textId="61B465F9" w:rsidR="004904C3" w:rsidRPr="00132500" w:rsidRDefault="004904C3" w:rsidP="00FD7B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3C3F"/>
          <w:sz w:val="28"/>
          <w:szCs w:val="28"/>
          <w:shd w:val="clear" w:color="auto" w:fill="FFFFFF"/>
        </w:rPr>
      </w:pPr>
      <w:r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>7. Take a piece of twine, or rope, about 28 inches long.  Run the rope through the holes and tie a knot.</w:t>
      </w:r>
    </w:p>
    <w:p w14:paraId="4217C9FA" w14:textId="6B7536AB" w:rsidR="007F5EC4" w:rsidRPr="00132500" w:rsidRDefault="004904C3" w:rsidP="00FD7B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000000"/>
          <w:spacing w:val="6"/>
          <w:sz w:val="28"/>
          <w:szCs w:val="28"/>
        </w:rPr>
      </w:pPr>
      <w:r w:rsidRPr="00132500">
        <w:rPr>
          <w:noProof/>
          <w:sz w:val="28"/>
          <w:szCs w:val="28"/>
        </w:rPr>
        <w:drawing>
          <wp:inline distT="0" distB="0" distL="0" distR="0" wp14:anchorId="2D979380" wp14:editId="65342E6B">
            <wp:extent cx="2268584" cy="1511300"/>
            <wp:effectExtent l="0" t="0" r="0" b="0"/>
            <wp:docPr id="36" name="Picture 36" descr="DIY Paper Spinner Circles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IY Paper Spinner Circles Craf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44" cy="151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EEAD" w14:textId="67B282CB" w:rsidR="004904C3" w:rsidRPr="00132500" w:rsidRDefault="004904C3" w:rsidP="004904C3">
      <w:pPr>
        <w:pStyle w:val="Heading2"/>
        <w:shd w:val="clear" w:color="auto" w:fill="FFFFFF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b/>
          <w:bCs/>
          <w:color w:val="413C3F"/>
          <w:sz w:val="28"/>
          <w:szCs w:val="28"/>
        </w:rPr>
        <w:t>Time to play with your DIY Paper Spinner</w:t>
      </w:r>
    </w:p>
    <w:p w14:paraId="29895723" w14:textId="6EC3C7F3" w:rsidR="004904C3" w:rsidRPr="00132500" w:rsidRDefault="004904C3" w:rsidP="004904C3">
      <w:pPr>
        <w:pStyle w:val="NormalWeb"/>
        <w:shd w:val="clear" w:color="auto" w:fill="FFFFFF"/>
        <w:rPr>
          <w:rFonts w:ascii="Arial" w:hAnsi="Arial" w:cs="Arial"/>
          <w:color w:val="413C3F"/>
          <w:sz w:val="28"/>
          <w:szCs w:val="28"/>
        </w:rPr>
      </w:pPr>
      <w:r w:rsidRPr="00132500">
        <w:rPr>
          <w:rFonts w:ascii="Arial" w:hAnsi="Arial" w:cs="Arial"/>
          <w:color w:val="413C3F"/>
          <w:sz w:val="28"/>
          <w:szCs w:val="28"/>
        </w:rPr>
        <w:t>Take a piece of rope in each hand with the circle in the middle and go in circles to get the rope twisted.</w:t>
      </w:r>
    </w:p>
    <w:p w14:paraId="5F6D656B" w14:textId="30E2A841" w:rsidR="007F5EC4" w:rsidRPr="00132500" w:rsidRDefault="00132500" w:rsidP="00FD7BC6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413C3F"/>
          <w:sz w:val="28"/>
          <w:szCs w:val="28"/>
          <w:shd w:val="clear" w:color="auto" w:fill="FFFFFF"/>
        </w:rPr>
      </w:pPr>
      <w:r w:rsidRPr="00132500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7368E3" wp14:editId="75E580CD">
            <wp:simplePos x="0" y="0"/>
            <wp:positionH relativeFrom="margin">
              <wp:align>left</wp:align>
            </wp:positionH>
            <wp:positionV relativeFrom="margin">
              <wp:posOffset>4858385</wp:posOffset>
            </wp:positionV>
            <wp:extent cx="5731510" cy="3430270"/>
            <wp:effectExtent l="0" t="0" r="2540" b="0"/>
            <wp:wrapSquare wrapText="bothSides"/>
            <wp:docPr id="38" name="Picture 38" descr="colorful kids crafts DIY Paper Spi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olorful kids crafts DIY Paper Spinn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904C3" w:rsidRPr="00132500">
        <w:rPr>
          <w:rFonts w:ascii="Arial" w:hAnsi="Arial" w:cs="Arial"/>
          <w:color w:val="413C3F"/>
          <w:sz w:val="28"/>
          <w:szCs w:val="28"/>
          <w:shd w:val="clear" w:color="auto" w:fill="FFFFFF"/>
        </w:rPr>
        <w:t>Now you pull…relax…pull…relax. IF you do it right, the spinners make a humming noise!!!!</w:t>
      </w:r>
    </w:p>
    <w:p w14:paraId="02BFEEB1" w14:textId="4EA9AE60" w:rsidR="00B65B0B" w:rsidRPr="00E9278B" w:rsidRDefault="00B65B0B" w:rsidP="00E9278B">
      <w:pPr>
        <w:rPr>
          <w:rFonts w:asciiTheme="minorBidi" w:hAnsiTheme="minorBidi"/>
          <w:sz w:val="24"/>
          <w:szCs w:val="24"/>
        </w:rPr>
      </w:pPr>
    </w:p>
    <w:sectPr w:rsidR="00B65B0B" w:rsidRPr="00E9278B" w:rsidSect="00CE0D07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08E28" w14:textId="77777777" w:rsidR="004904C3" w:rsidRDefault="004904C3" w:rsidP="00DF390D">
      <w:pPr>
        <w:spacing w:after="0" w:line="240" w:lineRule="auto"/>
      </w:pPr>
      <w:r>
        <w:separator/>
      </w:r>
    </w:p>
  </w:endnote>
  <w:endnote w:type="continuationSeparator" w:id="0">
    <w:p w14:paraId="7F22E8A2" w14:textId="77777777" w:rsidR="004904C3" w:rsidRDefault="004904C3" w:rsidP="00DF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826F6" w14:textId="77777777" w:rsidR="004904C3" w:rsidRDefault="004904C3" w:rsidP="00DF390D">
      <w:pPr>
        <w:spacing w:after="0" w:line="240" w:lineRule="auto"/>
      </w:pPr>
      <w:r>
        <w:separator/>
      </w:r>
    </w:p>
  </w:footnote>
  <w:footnote w:type="continuationSeparator" w:id="0">
    <w:p w14:paraId="620561DF" w14:textId="77777777" w:rsidR="004904C3" w:rsidRDefault="004904C3" w:rsidP="00DF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E1CE0"/>
    <w:multiLevelType w:val="multilevel"/>
    <w:tmpl w:val="088E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376BA"/>
    <w:multiLevelType w:val="hybridMultilevel"/>
    <w:tmpl w:val="B8FAD1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448E"/>
    <w:multiLevelType w:val="multilevel"/>
    <w:tmpl w:val="987C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80E8D"/>
    <w:multiLevelType w:val="multilevel"/>
    <w:tmpl w:val="987C42D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07"/>
    <w:rsid w:val="000139E2"/>
    <w:rsid w:val="000244AC"/>
    <w:rsid w:val="00053794"/>
    <w:rsid w:val="00132500"/>
    <w:rsid w:val="00277A5C"/>
    <w:rsid w:val="00486B0E"/>
    <w:rsid w:val="004904C3"/>
    <w:rsid w:val="004C4740"/>
    <w:rsid w:val="00700D39"/>
    <w:rsid w:val="007B7720"/>
    <w:rsid w:val="007C1B11"/>
    <w:rsid w:val="007F5EC4"/>
    <w:rsid w:val="008A1749"/>
    <w:rsid w:val="00940B3B"/>
    <w:rsid w:val="0099317C"/>
    <w:rsid w:val="009E5E69"/>
    <w:rsid w:val="00B65B0B"/>
    <w:rsid w:val="00B75239"/>
    <w:rsid w:val="00BF69C6"/>
    <w:rsid w:val="00CB0EC4"/>
    <w:rsid w:val="00CE0D07"/>
    <w:rsid w:val="00DF390D"/>
    <w:rsid w:val="00E9278B"/>
    <w:rsid w:val="00FA5533"/>
    <w:rsid w:val="00FC3B6F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B05C6"/>
  <w15:chartTrackingRefBased/>
  <w15:docId w15:val="{B948E203-321C-4F39-913C-7F950182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D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69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90D"/>
  </w:style>
  <w:style w:type="paragraph" w:styleId="Footer">
    <w:name w:val="footer"/>
    <w:basedOn w:val="Normal"/>
    <w:link w:val="FooterChar"/>
    <w:uiPriority w:val="99"/>
    <w:unhideWhenUsed/>
    <w:rsid w:val="00DF3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90D"/>
  </w:style>
  <w:style w:type="character" w:customStyle="1" w:styleId="Heading1Char">
    <w:name w:val="Heading 1 Char"/>
    <w:basedOn w:val="DefaultParagraphFont"/>
    <w:link w:val="Heading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7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90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832">
                  <w:marLeft w:val="0"/>
                  <w:marRight w:val="0"/>
                  <w:marTop w:val="0"/>
                  <w:marBottom w:val="300"/>
                  <w:divBdr>
                    <w:top w:val="single" w:sz="6" w:space="0" w:color="F3EFEB"/>
                    <w:left w:val="single" w:sz="6" w:space="0" w:color="F3EFEB"/>
                    <w:bottom w:val="single" w:sz="6" w:space="0" w:color="F3EFEB"/>
                    <w:right w:val="single" w:sz="6" w:space="0" w:color="F3EFEB"/>
                  </w:divBdr>
                  <w:divsChild>
                    <w:div w:id="3117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711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4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73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2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29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2862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764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278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44156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5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4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440500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3707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872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766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6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171296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863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532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8514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75802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931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9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553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872654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0171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760501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365584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88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031">
                      <w:marLeft w:val="-113"/>
                      <w:marRight w:val="-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9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8986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79351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744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25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70014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3F0EC"/>
                        <w:left w:val="none" w:sz="0" w:space="0" w:color="auto"/>
                        <w:bottom w:val="single" w:sz="6" w:space="14" w:color="F3F0EC"/>
                        <w:right w:val="none" w:sz="0" w:space="0" w:color="auto"/>
                      </w:divBdr>
                    </w:div>
                  </w:divsChild>
                </w:div>
                <w:div w:id="1020930710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38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4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29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0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169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712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505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8148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5628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66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4645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19274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33532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3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379">
                      <w:marLeft w:val="0"/>
                      <w:marRight w:val="0"/>
                      <w:marTop w:val="0"/>
                      <w:marBottom w:val="9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0449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584">
          <w:marLeft w:val="0"/>
          <w:marRight w:val="0"/>
          <w:marTop w:val="2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hyperlink" Target="mailto:jcooper8nr5@nsix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CB87D18E8E64782977B9B21043EAF" ma:contentTypeVersion="13" ma:contentTypeDescription="Create a new document." ma:contentTypeScope="" ma:versionID="95b7b30370e3988ded90f3562591e7f4">
  <xsd:schema xmlns:xsd="http://www.w3.org/2001/XMLSchema" xmlns:xs="http://www.w3.org/2001/XMLSchema" xmlns:p="http://schemas.microsoft.com/office/2006/metadata/properties" xmlns:ns3="f4eb1f02-d472-42cb-8014-437b77d0cdb1" xmlns:ns4="7433d9f1-a9e0-41f5-8b7e-30f379d56353" targetNamespace="http://schemas.microsoft.com/office/2006/metadata/properties" ma:root="true" ma:fieldsID="16cde387a2811677de5a2f4b2ea81fed" ns3:_="" ns4:_="">
    <xsd:import namespace="f4eb1f02-d472-42cb-8014-437b77d0cdb1"/>
    <xsd:import namespace="7433d9f1-a9e0-41f5-8b7e-30f379d563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b1f02-d472-42cb-8014-437b77d0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3d9f1-a9e0-41f5-8b7e-30f379d56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802AE-7D06-49AE-BFD0-E9D2F08A0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C8602-F40D-4A34-BCEB-71FAD83E5D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FB5FA-E71C-4F92-A8F0-32966BDFA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b1f02-d472-42cb-8014-437b77d0cdb1"/>
    <ds:schemaRef ds:uri="7433d9f1-a9e0-41f5-8b7e-30f379d5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Cooper</dc:creator>
  <cp:keywords/>
  <dc:description/>
  <cp:lastModifiedBy>J Cooper</cp:lastModifiedBy>
  <cp:revision>9</cp:revision>
  <dcterms:created xsi:type="dcterms:W3CDTF">2020-04-28T08:40:00Z</dcterms:created>
  <dcterms:modified xsi:type="dcterms:W3CDTF">2020-04-28T09:06:00Z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0x010100DC6CB87D18E8E64782977B9B21043EAF</vt:lpwstr>
  </property>
</Properties>
</file>