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5F58" w14:textId="337531A5" w:rsidR="003526AE" w:rsidRDefault="00B201E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31AE3F7C">
                <wp:simplePos x="0" y="0"/>
                <wp:positionH relativeFrom="margin">
                  <wp:posOffset>3067050</wp:posOffset>
                </wp:positionH>
                <wp:positionV relativeFrom="paragraph">
                  <wp:posOffset>5073650</wp:posOffset>
                </wp:positionV>
                <wp:extent cx="3683000" cy="1479550"/>
                <wp:effectExtent l="228600" t="228600" r="241300" b="2540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47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148667CC" w:rsidR="000A2F47" w:rsidRPr="00164EE0" w:rsidRDefault="006F7005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Quite often we associate differen</w:t>
                            </w:r>
                            <w:r w:rsidR="001D4B7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colours with different emotions</w:t>
                            </w:r>
                            <w:r w:rsidR="001263C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Which do you see as warm colours? Which are cold? Are the</w:t>
                            </w:r>
                            <w:r w:rsidR="00F615C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y</w:t>
                            </w:r>
                            <w:bookmarkStart w:id="0" w:name="_GoBack"/>
                            <w:bookmarkEnd w:id="0"/>
                            <w:r w:rsidR="001263C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angry or happy colours? Which colours are positive? Can you use these positive colours to </w:t>
                            </w:r>
                            <w:r w:rsidR="002360E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create a picture? Perhaps you could display it in your window for others to see?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6" style="position:absolute;margin-left:241.5pt;margin-top:399.5pt;width:290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" fillcolor="window" strokecolor="#2f5597" strokeweight="1pt">
                <v:stroke joinstyle="miter"/>
                <v:textbox>
                  <w:txbxContent>
                    <w:p w14:paraId="7584E6F9" w14:textId="148667CC" w:rsidR="000A2F47" w:rsidRPr="00164EE0" w:rsidRDefault="006F7005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Quite often we associate differen</w:t>
                      </w:r>
                      <w:r w:rsidR="001D4B7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colours with different emotions</w:t>
                      </w:r>
                      <w:r w:rsidR="001263C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Which do you see as warm colours? Which are cold? Are the</w:t>
                      </w:r>
                      <w:r w:rsidR="00F615C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y</w:t>
                      </w:r>
                      <w:bookmarkStart w:id="1" w:name="_GoBack"/>
                      <w:bookmarkEnd w:id="1"/>
                      <w:r w:rsidR="001263C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angry or happy colours? Which colours are positive? Can you use these positive colours to </w:t>
                      </w:r>
                      <w:r w:rsidR="002360E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create a picture? Perhaps you could display it in your window for others to see?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11276CBF">
                <wp:simplePos x="0" y="0"/>
                <wp:positionH relativeFrom="margin">
                  <wp:posOffset>7410450</wp:posOffset>
                </wp:positionH>
                <wp:positionV relativeFrom="paragraph">
                  <wp:posOffset>4102100</wp:posOffset>
                </wp:positionV>
                <wp:extent cx="2184400" cy="1898650"/>
                <wp:effectExtent l="228600" t="228600" r="254000" b="254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89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8CADC7" w14:textId="05522C1C" w:rsidR="00164EE0" w:rsidRPr="00164EE0" w:rsidRDefault="0003756C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Write a letter to </w:t>
                            </w:r>
                            <w:r w:rsidR="004A63D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someone in your family</w:t>
                            </w:r>
                            <w:r w:rsidR="00EC7F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a friend. Tell them what you have been doing</w:t>
                            </w:r>
                            <w:r w:rsidR="00367A88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Do you think communicating with the people we love and care about is important</w:t>
                            </w:r>
                            <w:r w:rsidR="008A172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helping to keep us positive?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7" style="position:absolute;margin-left:583.5pt;margin-top:323pt;width:172pt;height:1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" fillcolor="window" strokecolor="#2f5597" strokeweight="1pt">
                <v:stroke joinstyle="miter"/>
                <v:textbox>
                  <w:txbxContent>
                    <w:p w14:paraId="4A8CADC7" w14:textId="05522C1C" w:rsidR="00164EE0" w:rsidRPr="00164EE0" w:rsidRDefault="0003756C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Write a letter to </w:t>
                      </w:r>
                      <w:r w:rsidR="004A63D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someone in your family</w:t>
                      </w:r>
                      <w:r w:rsidR="00EC7F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a friend. Tell them what you have been doing</w:t>
                      </w:r>
                      <w:r w:rsidR="00367A88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Do you think communicating with the people we love and care about is important</w:t>
                      </w:r>
                      <w:r w:rsidR="008A172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in helping to keep us positive?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6F2C9E2C">
                <wp:simplePos x="0" y="0"/>
                <wp:positionH relativeFrom="margin">
                  <wp:posOffset>152400</wp:posOffset>
                </wp:positionH>
                <wp:positionV relativeFrom="paragraph">
                  <wp:posOffset>4210050</wp:posOffset>
                </wp:positionV>
                <wp:extent cx="2133600" cy="2133600"/>
                <wp:effectExtent l="228600" t="228600" r="247650" b="2476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3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149E7C97" w:rsidR="00164EE0" w:rsidRPr="00164EE0" w:rsidRDefault="00C52333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Research a period in history where communities</w:t>
                            </w:r>
                            <w:r w:rsidR="009A28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have had to</w:t>
                            </w:r>
                            <w:r w:rsidR="00546E8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pull together in difficult times e.g. WW</w:t>
                            </w:r>
                            <w:r w:rsidR="005E7B9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II</w:t>
                            </w:r>
                            <w:r w:rsidR="00A87A3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Find out when it happened, what happened and what people did</w:t>
                            </w:r>
                            <w:r w:rsidR="009D6C4D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to work together and help each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8" style="position:absolute;margin-left:12pt;margin-top:331.5pt;width:168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" fillcolor="white [3201]" strokecolor="#2f5496 [2404]" strokeweight="1pt">
                <v:stroke joinstyle="miter"/>
                <v:textbox>
                  <w:txbxContent>
                    <w:p w14:paraId="0B67C9A8" w14:textId="149E7C97" w:rsidR="00164EE0" w:rsidRPr="00164EE0" w:rsidRDefault="00C52333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Research a period in history where communities</w:t>
                      </w:r>
                      <w:r w:rsidR="009A28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have had to</w:t>
                      </w:r>
                      <w:r w:rsidR="00546E8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pull together in difficult times e.g. WW</w:t>
                      </w:r>
                      <w:r w:rsidR="005E7B9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II</w:t>
                      </w:r>
                      <w:r w:rsidR="00A87A3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Find out when it happened, what happened and what people did</w:t>
                      </w:r>
                      <w:r w:rsidR="009D6C4D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to work together and help each other.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31E53B8E">
                <wp:simplePos x="0" y="0"/>
                <wp:positionH relativeFrom="column">
                  <wp:posOffset>222250</wp:posOffset>
                </wp:positionH>
                <wp:positionV relativeFrom="paragraph">
                  <wp:posOffset>2178050</wp:posOffset>
                </wp:positionV>
                <wp:extent cx="2311400" cy="1244600"/>
                <wp:effectExtent l="228600" t="228600" r="241300" b="2413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24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DD8C52" w14:textId="6C91262A" w:rsidR="000A2F47" w:rsidRPr="00164EE0" w:rsidRDefault="0003756C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Make a video call to someone you care about. Can you tell them what you have been doing? Can you spread your positivity?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9" style="position:absolute;margin-left:17.5pt;margin-top:171.5pt;width:182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" fillcolor="window" strokecolor="#2f5597" strokeweight="1pt">
                <v:stroke joinstyle="miter"/>
                <v:textbox>
                  <w:txbxContent>
                    <w:p w14:paraId="27DD8C52" w14:textId="6C91262A" w:rsidR="000A2F47" w:rsidRPr="00164EE0" w:rsidRDefault="0003756C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Make a video call to someone you care about. Can you tell them what you have been doing? Can you spread your positivity?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1D471230">
                <wp:simplePos x="0" y="0"/>
                <wp:positionH relativeFrom="margin">
                  <wp:posOffset>4870450</wp:posOffset>
                </wp:positionH>
                <wp:positionV relativeFrom="paragraph">
                  <wp:posOffset>1809750</wp:posOffset>
                </wp:positionV>
                <wp:extent cx="45719" cy="400050"/>
                <wp:effectExtent l="76200" t="38100" r="5016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FE19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83.5pt;margin-top:142.5pt;width:3.6pt;height:3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559CD8BA">
                <wp:simplePos x="0" y="0"/>
                <wp:positionH relativeFrom="margin">
                  <wp:align>center</wp:align>
                </wp:positionH>
                <wp:positionV relativeFrom="paragraph">
                  <wp:posOffset>768350</wp:posOffset>
                </wp:positionV>
                <wp:extent cx="7004050" cy="812800"/>
                <wp:effectExtent l="228600" t="228600" r="254000" b="2540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1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CD96DCE" w14:textId="5E4CF50F" w:rsidR="000A2F47" w:rsidRPr="00164EE0" w:rsidRDefault="008E73B9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We often talk about positive and negative </w:t>
                            </w:r>
                            <w:r w:rsidR="00C6477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feelings,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but we also have positive and negative numbers! </w:t>
                            </w:r>
                            <w:r w:rsidR="00185C8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Explore positive and negative numbers. Perhaps you could look at the temperature</w:t>
                            </w:r>
                            <w:r w:rsidR="00F1635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F1635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count up</w:t>
                            </w:r>
                            <w:proofErr w:type="gramEnd"/>
                            <w:r w:rsidR="00F1635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down through zero</w:t>
                            </w:r>
                            <w:r w:rsidR="003F7D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if you like a challenge</w:t>
                            </w:r>
                            <w:r w:rsidR="00AB66E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3F7D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explore what happens</w:t>
                            </w:r>
                            <w:r w:rsidR="007E7C3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when you + or – negative and positive numbers!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0" style="position:absolute;margin-left:0;margin-top:60.5pt;width:551.5pt;height:6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" fillcolor="window" strokecolor="#2f5597" strokeweight="1pt">
                <v:stroke joinstyle="miter"/>
                <v:textbox>
                  <w:txbxContent>
                    <w:p w14:paraId="0CD96DCE" w14:textId="5E4CF50F" w:rsidR="000A2F47" w:rsidRPr="00164EE0" w:rsidRDefault="008E73B9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We often talk about positive and negative </w:t>
                      </w:r>
                      <w:r w:rsidR="00C6477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feelings,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but we also have positive and negative numbers! </w:t>
                      </w:r>
                      <w:r w:rsidR="00185C8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Explore positive and negative numbers. Perhaps you could look at the temperature</w:t>
                      </w:r>
                      <w:r w:rsidR="00F1635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F1635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count up</w:t>
                      </w:r>
                      <w:proofErr w:type="gramEnd"/>
                      <w:r w:rsidR="00F1635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down through zero</w:t>
                      </w:r>
                      <w:r w:rsidR="003F7D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if you like a challenge</w:t>
                      </w:r>
                      <w:r w:rsidR="00AB66E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="003F7D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explore what happens</w:t>
                      </w:r>
                      <w:r w:rsidR="007E7C3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when you + or – negative and positive numbers!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1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79ADCFCF">
                <wp:simplePos x="0" y="0"/>
                <wp:positionH relativeFrom="column">
                  <wp:posOffset>7169150</wp:posOffset>
                </wp:positionH>
                <wp:positionV relativeFrom="paragraph">
                  <wp:posOffset>2082800</wp:posOffset>
                </wp:positionV>
                <wp:extent cx="2482850" cy="1447800"/>
                <wp:effectExtent l="209550" t="228600" r="222250" b="2476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5D4FB62C" w:rsidR="000A2F47" w:rsidRPr="00164EE0" w:rsidRDefault="00ED1D83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an activity or hobby that makes you feel happy and positive. Can you describe it</w:t>
                            </w:r>
                            <w:r w:rsidR="00294C5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? Why doe</w:t>
                            </w:r>
                            <w:r w:rsidR="001E4B8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s it make you happy? </w:t>
                            </w:r>
                            <w:r w:rsidR="00E30B3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 w:rsidR="006F700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tell somebody else about it or show them how to do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1" style="position:absolute;margin-left:564.5pt;margin-top:164pt;width:195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" fillcolor="window" strokecolor="#2f5597" strokeweight="1pt">
                <v:stroke joinstyle="miter"/>
                <v:textbox>
                  <w:txbxContent>
                    <w:p w14:paraId="50028666" w14:textId="5D4FB62C" w:rsidR="000A2F47" w:rsidRPr="00164EE0" w:rsidRDefault="00ED1D83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Think about an activity or hobby that makes you feel happy and positive. Can you describe it</w:t>
                      </w:r>
                      <w:r w:rsidR="00294C5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? Why doe</w:t>
                      </w:r>
                      <w:r w:rsidR="001E4B8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s it make you happy? </w:t>
                      </w:r>
                      <w:r w:rsidR="00E30B3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Can you </w:t>
                      </w:r>
                      <w:r w:rsidR="006F700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tell somebody else about it or show them how to do it?</w:t>
                      </w:r>
                    </w:p>
                  </w:txbxContent>
                </v:textbox>
              </v:roundrect>
            </w:pict>
          </mc:Fallback>
        </mc:AlternateContent>
      </w:r>
      <w:r w:rsidR="00BF41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74951CFE">
                <wp:simplePos x="0" y="0"/>
                <wp:positionH relativeFrom="column">
                  <wp:posOffset>2476500</wp:posOffset>
                </wp:positionH>
                <wp:positionV relativeFrom="paragraph">
                  <wp:posOffset>3987800</wp:posOffset>
                </wp:positionV>
                <wp:extent cx="774700" cy="457200"/>
                <wp:effectExtent l="38100" t="38100" r="2540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700" cy="4572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67DC21B" id="Straight Arrow Connector 16" o:spid="_x0000_s1026" type="#_x0000_t32" style="position:absolute;margin-left:195pt;margin-top:314pt;width:61pt;height:3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" strokecolor="#c55a11" strokeweight="6pt">
                <v:stroke endarrow="block" joinstyle="miter"/>
              </v:shape>
            </w:pict>
          </mc:Fallback>
        </mc:AlternateContent>
      </w:r>
      <w:r w:rsidR="00CC13A5">
        <w:rPr>
          <w:noProof/>
        </w:rPr>
        <w:drawing>
          <wp:anchor distT="0" distB="0" distL="114300" distR="114300" simplePos="0" relativeHeight="251684864" behindDoc="0" locked="0" layoutInCell="1" allowOverlap="1" wp14:anchorId="2B7FAF6C" wp14:editId="22157767">
            <wp:simplePos x="0" y="0"/>
            <wp:positionH relativeFrom="margin">
              <wp:posOffset>3454400</wp:posOffset>
            </wp:positionH>
            <wp:positionV relativeFrom="paragraph">
              <wp:posOffset>2343150</wp:posOffset>
            </wp:positionV>
            <wp:extent cx="2825750" cy="1873250"/>
            <wp:effectExtent l="152400" t="152400" r="355600" b="3556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7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53FFEA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DpIPo0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5F9DB98C">
                <wp:simplePos x="0" y="0"/>
                <wp:positionH relativeFrom="column">
                  <wp:posOffset>2774950</wp:posOffset>
                </wp:positionH>
                <wp:positionV relativeFrom="paragraph">
                  <wp:posOffset>2818130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0AFB24" id="Straight Arrow Connector 15" o:spid="_x0000_s1026" type="#_x0000_t32" style="position:absolute;margin-left:218.5pt;margin-top:221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2778F246">
                <wp:simplePos x="0" y="0"/>
                <wp:positionH relativeFrom="margin">
                  <wp:posOffset>4869816</wp:posOffset>
                </wp:positionH>
                <wp:positionV relativeFrom="paragraph">
                  <wp:posOffset>4394200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764920" id="Straight Arrow Connector 14" o:spid="_x0000_s1026" type="#_x0000_t32" style="position:absolute;margin-left:383.45pt;margin-top:346pt;width:3.6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5923FF4F">
                <wp:simplePos x="0" y="0"/>
                <wp:positionH relativeFrom="column">
                  <wp:posOffset>6527800</wp:posOffset>
                </wp:positionH>
                <wp:positionV relativeFrom="paragraph">
                  <wp:posOffset>4064634</wp:posOffset>
                </wp:positionV>
                <wp:extent cx="622300" cy="202565"/>
                <wp:effectExtent l="19050" t="38100" r="6350" b="831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20256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FF10E3" id="Straight Arrow Connector 13" o:spid="_x0000_s1026" type="#_x0000_t32" style="position:absolute;margin-left:514pt;margin-top:320.05pt;width:49pt;height: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64293DAC">
                <wp:simplePos x="0" y="0"/>
                <wp:positionH relativeFrom="column">
                  <wp:posOffset>6502400</wp:posOffset>
                </wp:positionH>
                <wp:positionV relativeFrom="paragraph">
                  <wp:posOffset>2862580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95982C" id="Straight Arrow Connector 12" o:spid="_x0000_s1026" type="#_x0000_t32" style="position:absolute;margin-left:512pt;margin-top:225.4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3756C"/>
    <w:rsid w:val="000A2F47"/>
    <w:rsid w:val="000A75D6"/>
    <w:rsid w:val="001263C7"/>
    <w:rsid w:val="00164EE0"/>
    <w:rsid w:val="00185C82"/>
    <w:rsid w:val="001D4B74"/>
    <w:rsid w:val="001D6C7E"/>
    <w:rsid w:val="001E4B8B"/>
    <w:rsid w:val="00204FC4"/>
    <w:rsid w:val="00225629"/>
    <w:rsid w:val="002360E5"/>
    <w:rsid w:val="00294C53"/>
    <w:rsid w:val="002A3C9A"/>
    <w:rsid w:val="00313F4A"/>
    <w:rsid w:val="00367A88"/>
    <w:rsid w:val="003F7DFC"/>
    <w:rsid w:val="004250B9"/>
    <w:rsid w:val="004A63D2"/>
    <w:rsid w:val="00546E8C"/>
    <w:rsid w:val="005E7B90"/>
    <w:rsid w:val="0066325B"/>
    <w:rsid w:val="00685A5E"/>
    <w:rsid w:val="006F7005"/>
    <w:rsid w:val="00737977"/>
    <w:rsid w:val="007750FD"/>
    <w:rsid w:val="007B0997"/>
    <w:rsid w:val="007E5C8B"/>
    <w:rsid w:val="007E7C30"/>
    <w:rsid w:val="00856251"/>
    <w:rsid w:val="00866F67"/>
    <w:rsid w:val="008A1727"/>
    <w:rsid w:val="008E73B9"/>
    <w:rsid w:val="009A28CC"/>
    <w:rsid w:val="009D6C4D"/>
    <w:rsid w:val="00A87A3B"/>
    <w:rsid w:val="00AB66E3"/>
    <w:rsid w:val="00B201E8"/>
    <w:rsid w:val="00BF41B5"/>
    <w:rsid w:val="00C52333"/>
    <w:rsid w:val="00C64776"/>
    <w:rsid w:val="00CC13A5"/>
    <w:rsid w:val="00D70148"/>
    <w:rsid w:val="00E30B34"/>
    <w:rsid w:val="00E97BFD"/>
    <w:rsid w:val="00EC7FCC"/>
    <w:rsid w:val="00ED1D83"/>
    <w:rsid w:val="00F16352"/>
    <w:rsid w:val="00F615C0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44</cp:revision>
  <cp:lastPrinted>2020-03-18T15:49:00Z</cp:lastPrinted>
  <dcterms:created xsi:type="dcterms:W3CDTF">2020-03-18T16:00:00Z</dcterms:created>
  <dcterms:modified xsi:type="dcterms:W3CDTF">2020-03-23T15:37:00Z</dcterms:modified>
</cp:coreProperties>
</file>