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4D181" w14:textId="1B47F05C" w:rsidR="003526AE" w:rsidRDefault="00783F7B">
      <w:r>
        <w:rPr>
          <w:noProof/>
        </w:rPr>
        <w:drawing>
          <wp:anchor distT="0" distB="0" distL="114300" distR="114300" simplePos="0" relativeHeight="251664384" behindDoc="0" locked="0" layoutInCell="1" allowOverlap="1" wp14:anchorId="16A003F1" wp14:editId="179C59C6">
            <wp:simplePos x="0" y="0"/>
            <wp:positionH relativeFrom="margin">
              <wp:align>center</wp:align>
            </wp:positionH>
            <wp:positionV relativeFrom="paragraph">
              <wp:posOffset>304</wp:posOffset>
            </wp:positionV>
            <wp:extent cx="488315" cy="212725"/>
            <wp:effectExtent l="0" t="0" r="698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0D3D8F" w14:textId="752D7748" w:rsidR="00BF40FA" w:rsidRPr="00BF40FA" w:rsidRDefault="00FF48AF" w:rsidP="00BF40FA">
      <w:pPr>
        <w:jc w:val="both"/>
        <w:rPr>
          <w:rFonts w:asciiTheme="majorHAnsi" w:hAnsiTheme="majorHAnsi"/>
          <w:bCs/>
          <w:color w:val="8993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982C7" wp14:editId="1D656E75">
                <wp:simplePos x="0" y="0"/>
                <wp:positionH relativeFrom="margin">
                  <wp:align>center</wp:align>
                </wp:positionH>
                <wp:positionV relativeFrom="paragraph">
                  <wp:posOffset>65568</wp:posOffset>
                </wp:positionV>
                <wp:extent cx="1554449" cy="404026"/>
                <wp:effectExtent l="95250" t="57150" r="103505" b="110490"/>
                <wp:wrapNone/>
                <wp:docPr id="39" name="Rectangle: Rounded Corner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49" cy="404026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22B33D" w14:textId="4A4CD414" w:rsidR="00BF40FA" w:rsidRPr="00BF40FA" w:rsidRDefault="00C922E5" w:rsidP="00BF40F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Money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D982C7" id="Rectangle: Rounded Corners 39" o:spid="_x0000_s1026" style="position:absolute;left:0;text-align:left;margin-left:0;margin-top:5.15pt;width:122.4pt;height:31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" fillcolor="#c45911 [2405]" stroked="f" strokeweight="1pt">
                <v:stroke joinstyle="miter"/>
                <v:shadow on="t" color="black" opacity="20971f" offset="0,2.2pt"/>
                <v:textbox>
                  <w:txbxContent>
                    <w:p w14:paraId="1722B33D" w14:textId="4A4CD414" w:rsidR="00BF40FA" w:rsidRPr="00BF40FA" w:rsidRDefault="00C922E5" w:rsidP="00BF40F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Money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52E9DAB" w14:textId="2E089B5C" w:rsidR="00BF40FA" w:rsidRDefault="00BF40FA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202A806F" w14:textId="4A30BB72" w:rsidR="00BF40FA" w:rsidRDefault="00E17410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  <w:r>
        <w:rPr>
          <w:rFonts w:asciiTheme="majorHAnsi" w:hAnsiTheme="majorHAnsi"/>
          <w:bCs/>
          <w:noProof/>
          <w:color w:val="899325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088D4A" wp14:editId="3318EFDA">
                <wp:simplePos x="0" y="0"/>
                <wp:positionH relativeFrom="margin">
                  <wp:posOffset>266700</wp:posOffset>
                </wp:positionH>
                <wp:positionV relativeFrom="paragraph">
                  <wp:posOffset>185006</wp:posOffset>
                </wp:positionV>
                <wp:extent cx="6087745" cy="3158987"/>
                <wp:effectExtent l="114300" t="114300" r="141605" b="13716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745" cy="315898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F5137" w14:textId="129BA4DA" w:rsidR="00A1040D" w:rsidRPr="00C922E5" w:rsidRDefault="00A1040D" w:rsidP="00A1040D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4"/>
                                <w:szCs w:val="24"/>
                              </w:rPr>
                            </w:pPr>
                            <w:r w:rsidRPr="00C922E5"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4"/>
                                <w:szCs w:val="24"/>
                              </w:rPr>
                              <w:t xml:space="preserve">Most people earn money for doing their job. Different jobs pay different amounts of money. </w:t>
                            </w:r>
                            <w:r w:rsidR="00015681" w:rsidRPr="00C922E5"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4"/>
                                <w:szCs w:val="24"/>
                              </w:rPr>
                              <w:t>L</w:t>
                            </w:r>
                            <w:r w:rsidRPr="00C922E5"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4"/>
                                <w:szCs w:val="24"/>
                              </w:rPr>
                              <w:t>ook at some of the different coins we use</w:t>
                            </w:r>
                            <w:r w:rsidR="00365F4F"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4"/>
                                <w:szCs w:val="24"/>
                              </w:rPr>
                              <w:t xml:space="preserve"> (use real ones if possible).</w:t>
                            </w:r>
                            <w:bookmarkStart w:id="0" w:name="_GoBack"/>
                            <w:bookmarkEnd w:id="0"/>
                          </w:p>
                          <w:p w14:paraId="18DBA5CA" w14:textId="77777777" w:rsidR="00A1040D" w:rsidRPr="00C922E5" w:rsidRDefault="00A1040D" w:rsidP="00A1040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cstheme="minorHAnsi"/>
                                <w:bCs/>
                                <w:color w:val="C45911" w:themeColor="accent2" w:themeShade="BF"/>
                              </w:rPr>
                            </w:pPr>
                            <w:r w:rsidRPr="00C922E5">
                              <w:rPr>
                                <w:rFonts w:cstheme="minorHAnsi"/>
                                <w:bCs/>
                                <w:color w:val="C45911" w:themeColor="accent2" w:themeShade="BF"/>
                              </w:rPr>
                              <w:t>Which is a 5 pence coin?</w:t>
                            </w:r>
                          </w:p>
                          <w:p w14:paraId="3D740522" w14:textId="77777777" w:rsidR="00A1040D" w:rsidRPr="00C922E5" w:rsidRDefault="00A1040D" w:rsidP="00A1040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cstheme="minorHAnsi"/>
                                <w:bCs/>
                                <w:color w:val="C45911" w:themeColor="accent2" w:themeShade="BF"/>
                              </w:rPr>
                            </w:pPr>
                            <w:r w:rsidRPr="00C922E5">
                              <w:rPr>
                                <w:rFonts w:cstheme="minorHAnsi"/>
                                <w:bCs/>
                                <w:color w:val="C45911" w:themeColor="accent2" w:themeShade="BF"/>
                              </w:rPr>
                              <w:t>Which one is worth 1 pound?</w:t>
                            </w:r>
                          </w:p>
                          <w:p w14:paraId="64CD0CA8" w14:textId="77777777" w:rsidR="007E0398" w:rsidRPr="00C922E5" w:rsidRDefault="00A1040D" w:rsidP="007E039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cstheme="minorHAnsi"/>
                                <w:bCs/>
                                <w:color w:val="C45911" w:themeColor="accent2" w:themeShade="BF"/>
                              </w:rPr>
                            </w:pPr>
                            <w:r w:rsidRPr="00C922E5">
                              <w:rPr>
                                <w:rFonts w:cstheme="minorHAnsi"/>
                                <w:bCs/>
                                <w:color w:val="C45911" w:themeColor="accent2" w:themeShade="BF"/>
                              </w:rPr>
                              <w:t>Can you tell me what this coin is worth?</w:t>
                            </w:r>
                          </w:p>
                          <w:p w14:paraId="58FAB6B4" w14:textId="1E55A6EC" w:rsidR="00A1040D" w:rsidRDefault="00A1040D" w:rsidP="007E039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cstheme="minorHAnsi"/>
                                <w:bCs/>
                                <w:color w:val="C45911" w:themeColor="accent2" w:themeShade="BF"/>
                              </w:rPr>
                            </w:pPr>
                            <w:r w:rsidRPr="00C922E5">
                              <w:rPr>
                                <w:rFonts w:cstheme="minorHAnsi"/>
                                <w:bCs/>
                                <w:color w:val="C45911" w:themeColor="accent2" w:themeShade="BF"/>
                              </w:rPr>
                              <w:t>Select two or three coins</w:t>
                            </w:r>
                            <w:r w:rsidR="007E0398" w:rsidRPr="00C922E5">
                              <w:rPr>
                                <w:rFonts w:cstheme="minorHAnsi"/>
                                <w:bCs/>
                                <w:color w:val="C45911" w:themeColor="accent2" w:themeShade="BF"/>
                              </w:rPr>
                              <w:t xml:space="preserve">. </w:t>
                            </w:r>
                            <w:r w:rsidRPr="00C922E5">
                              <w:rPr>
                                <w:rFonts w:cstheme="minorHAnsi"/>
                                <w:bCs/>
                                <w:color w:val="C45911" w:themeColor="accent2" w:themeShade="BF"/>
                              </w:rPr>
                              <w:t>How much altogether?</w:t>
                            </w:r>
                          </w:p>
                          <w:p w14:paraId="56F166ED" w14:textId="2A32B4DC" w:rsidR="00795705" w:rsidRDefault="00795705" w:rsidP="00795705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C45911" w:themeColor="accent2" w:themeShade="BF"/>
                              </w:rPr>
                            </w:pPr>
                          </w:p>
                          <w:p w14:paraId="765125F3" w14:textId="2229C6CD" w:rsidR="00795705" w:rsidRDefault="00795705" w:rsidP="00795705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C45911" w:themeColor="accent2" w:themeShade="BF"/>
                              </w:rPr>
                            </w:pPr>
                          </w:p>
                          <w:p w14:paraId="37BC7320" w14:textId="77777777" w:rsidR="00795705" w:rsidRPr="00795705" w:rsidRDefault="00795705" w:rsidP="00795705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C45911" w:themeColor="accent2" w:themeShade="BF"/>
                              </w:rPr>
                            </w:pPr>
                          </w:p>
                          <w:p w14:paraId="6706AB82" w14:textId="05EE7C03" w:rsidR="00C922E5" w:rsidRDefault="00C922E5" w:rsidP="00C922E5">
                            <w:pPr>
                              <w:pStyle w:val="ListParagraph"/>
                              <w:jc w:val="both"/>
                              <w:rPr>
                                <w:rFonts w:asciiTheme="majorHAnsi" w:hAnsiTheme="majorHAnsi"/>
                                <w:bCs/>
                                <w:color w:val="899325"/>
                                <w:sz w:val="23"/>
                                <w:szCs w:val="23"/>
                              </w:rPr>
                            </w:pPr>
                          </w:p>
                          <w:p w14:paraId="29183424" w14:textId="209513A2" w:rsidR="00C922E5" w:rsidRDefault="00C922E5" w:rsidP="00C922E5">
                            <w:pPr>
                              <w:pStyle w:val="ListParagraph"/>
                              <w:jc w:val="both"/>
                              <w:rPr>
                                <w:rFonts w:asciiTheme="majorHAnsi" w:hAnsiTheme="majorHAnsi"/>
                                <w:bCs/>
                                <w:color w:val="899325"/>
                                <w:sz w:val="23"/>
                                <w:szCs w:val="23"/>
                              </w:rPr>
                            </w:pPr>
                          </w:p>
                          <w:p w14:paraId="121EFD6E" w14:textId="49ED14B1" w:rsidR="00C922E5" w:rsidRDefault="00C922E5" w:rsidP="00C922E5">
                            <w:pPr>
                              <w:pStyle w:val="ListParagraph"/>
                              <w:jc w:val="both"/>
                              <w:rPr>
                                <w:rFonts w:asciiTheme="majorHAnsi" w:hAnsiTheme="majorHAnsi"/>
                                <w:bCs/>
                                <w:color w:val="899325"/>
                                <w:sz w:val="23"/>
                                <w:szCs w:val="23"/>
                              </w:rPr>
                            </w:pPr>
                          </w:p>
                          <w:p w14:paraId="273F98D4" w14:textId="77777777" w:rsidR="00C922E5" w:rsidRPr="007E0398" w:rsidRDefault="00C922E5" w:rsidP="00C922E5">
                            <w:pPr>
                              <w:pStyle w:val="ListParagraph"/>
                              <w:jc w:val="both"/>
                              <w:rPr>
                                <w:rFonts w:asciiTheme="majorHAnsi" w:hAnsiTheme="majorHAnsi"/>
                                <w:bCs/>
                                <w:color w:val="899325"/>
                                <w:sz w:val="23"/>
                                <w:szCs w:val="23"/>
                              </w:rPr>
                            </w:pPr>
                          </w:p>
                          <w:p w14:paraId="0DE72077" w14:textId="77777777" w:rsidR="00A1040D" w:rsidRPr="006D6224" w:rsidRDefault="00A1040D" w:rsidP="00A1040D">
                            <w:pPr>
                              <w:jc w:val="both"/>
                              <w:rPr>
                                <w:rFonts w:asciiTheme="majorHAnsi" w:hAnsiTheme="majorHAnsi"/>
                                <w:bCs/>
                                <w:color w:val="899325"/>
                                <w:sz w:val="23"/>
                                <w:szCs w:val="23"/>
                              </w:rPr>
                            </w:pPr>
                          </w:p>
                          <w:p w14:paraId="73A62910" w14:textId="77777777" w:rsidR="005E6A12" w:rsidRDefault="005E6A12" w:rsidP="005E6A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088D4A" id="Rectangle: Rounded Corners 1" o:spid="_x0000_s1027" style="position:absolute;left:0;text-align:left;margin-left:21pt;margin-top:14.55pt;width:479.35pt;height:248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" fillcolor="white [3212]" strokecolor="#c45911 [2405]" strokeweight="1pt">
                <v:stroke joinstyle="miter"/>
                <v:textbox>
                  <w:txbxContent>
                    <w:p w14:paraId="77FF5137" w14:textId="129BA4DA" w:rsidR="00A1040D" w:rsidRPr="00C922E5" w:rsidRDefault="00A1040D" w:rsidP="00A1040D">
                      <w:pPr>
                        <w:jc w:val="both"/>
                        <w:rPr>
                          <w:rFonts w:cstheme="minorHAnsi"/>
                          <w:bCs/>
                          <w:color w:val="C45911" w:themeColor="accent2" w:themeShade="BF"/>
                          <w:sz w:val="24"/>
                          <w:szCs w:val="24"/>
                        </w:rPr>
                      </w:pPr>
                      <w:r w:rsidRPr="00C922E5">
                        <w:rPr>
                          <w:rFonts w:cstheme="minorHAnsi"/>
                          <w:bCs/>
                          <w:color w:val="C45911" w:themeColor="accent2" w:themeShade="BF"/>
                          <w:sz w:val="24"/>
                          <w:szCs w:val="24"/>
                        </w:rPr>
                        <w:t xml:space="preserve">Most people earn money for doing their job. Different jobs pay different amounts of money. </w:t>
                      </w:r>
                      <w:r w:rsidR="00015681" w:rsidRPr="00C922E5">
                        <w:rPr>
                          <w:rFonts w:cstheme="minorHAnsi"/>
                          <w:bCs/>
                          <w:color w:val="C45911" w:themeColor="accent2" w:themeShade="BF"/>
                          <w:sz w:val="24"/>
                          <w:szCs w:val="24"/>
                        </w:rPr>
                        <w:t>L</w:t>
                      </w:r>
                      <w:r w:rsidRPr="00C922E5">
                        <w:rPr>
                          <w:rFonts w:cstheme="minorHAnsi"/>
                          <w:bCs/>
                          <w:color w:val="C45911" w:themeColor="accent2" w:themeShade="BF"/>
                          <w:sz w:val="24"/>
                          <w:szCs w:val="24"/>
                        </w:rPr>
                        <w:t>ook at some of the different coins we use</w:t>
                      </w:r>
                      <w:r w:rsidR="00365F4F">
                        <w:rPr>
                          <w:rFonts w:cstheme="minorHAnsi"/>
                          <w:bCs/>
                          <w:color w:val="C45911" w:themeColor="accent2" w:themeShade="BF"/>
                          <w:sz w:val="24"/>
                          <w:szCs w:val="24"/>
                        </w:rPr>
                        <w:t xml:space="preserve"> (use real ones if possible).</w:t>
                      </w:r>
                      <w:bookmarkStart w:id="1" w:name="_GoBack"/>
                      <w:bookmarkEnd w:id="1"/>
                    </w:p>
                    <w:p w14:paraId="18DBA5CA" w14:textId="77777777" w:rsidR="00A1040D" w:rsidRPr="00C922E5" w:rsidRDefault="00A1040D" w:rsidP="00A1040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cstheme="minorHAnsi"/>
                          <w:bCs/>
                          <w:color w:val="C45911" w:themeColor="accent2" w:themeShade="BF"/>
                        </w:rPr>
                      </w:pPr>
                      <w:r w:rsidRPr="00C922E5">
                        <w:rPr>
                          <w:rFonts w:cstheme="minorHAnsi"/>
                          <w:bCs/>
                          <w:color w:val="C45911" w:themeColor="accent2" w:themeShade="BF"/>
                        </w:rPr>
                        <w:t>Which is a 5 pence coin?</w:t>
                      </w:r>
                    </w:p>
                    <w:p w14:paraId="3D740522" w14:textId="77777777" w:rsidR="00A1040D" w:rsidRPr="00C922E5" w:rsidRDefault="00A1040D" w:rsidP="00A1040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cstheme="minorHAnsi"/>
                          <w:bCs/>
                          <w:color w:val="C45911" w:themeColor="accent2" w:themeShade="BF"/>
                        </w:rPr>
                      </w:pPr>
                      <w:r w:rsidRPr="00C922E5">
                        <w:rPr>
                          <w:rFonts w:cstheme="minorHAnsi"/>
                          <w:bCs/>
                          <w:color w:val="C45911" w:themeColor="accent2" w:themeShade="BF"/>
                        </w:rPr>
                        <w:t>Which one is worth 1 pound?</w:t>
                      </w:r>
                    </w:p>
                    <w:p w14:paraId="64CD0CA8" w14:textId="77777777" w:rsidR="007E0398" w:rsidRPr="00C922E5" w:rsidRDefault="00A1040D" w:rsidP="007E039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cstheme="minorHAnsi"/>
                          <w:bCs/>
                          <w:color w:val="C45911" w:themeColor="accent2" w:themeShade="BF"/>
                        </w:rPr>
                      </w:pPr>
                      <w:r w:rsidRPr="00C922E5">
                        <w:rPr>
                          <w:rFonts w:cstheme="minorHAnsi"/>
                          <w:bCs/>
                          <w:color w:val="C45911" w:themeColor="accent2" w:themeShade="BF"/>
                        </w:rPr>
                        <w:t>Can you tell me what this coin is worth?</w:t>
                      </w:r>
                    </w:p>
                    <w:p w14:paraId="58FAB6B4" w14:textId="1E55A6EC" w:rsidR="00A1040D" w:rsidRDefault="00A1040D" w:rsidP="007E039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cstheme="minorHAnsi"/>
                          <w:bCs/>
                          <w:color w:val="C45911" w:themeColor="accent2" w:themeShade="BF"/>
                        </w:rPr>
                      </w:pPr>
                      <w:r w:rsidRPr="00C922E5">
                        <w:rPr>
                          <w:rFonts w:cstheme="minorHAnsi"/>
                          <w:bCs/>
                          <w:color w:val="C45911" w:themeColor="accent2" w:themeShade="BF"/>
                        </w:rPr>
                        <w:t>Select two or three coins</w:t>
                      </w:r>
                      <w:r w:rsidR="007E0398" w:rsidRPr="00C922E5">
                        <w:rPr>
                          <w:rFonts w:cstheme="minorHAnsi"/>
                          <w:bCs/>
                          <w:color w:val="C45911" w:themeColor="accent2" w:themeShade="BF"/>
                        </w:rPr>
                        <w:t xml:space="preserve">. </w:t>
                      </w:r>
                      <w:r w:rsidRPr="00C922E5">
                        <w:rPr>
                          <w:rFonts w:cstheme="minorHAnsi"/>
                          <w:bCs/>
                          <w:color w:val="C45911" w:themeColor="accent2" w:themeShade="BF"/>
                        </w:rPr>
                        <w:t>How much altogether?</w:t>
                      </w:r>
                    </w:p>
                    <w:p w14:paraId="56F166ED" w14:textId="2A32B4DC" w:rsidR="00795705" w:rsidRDefault="00795705" w:rsidP="00795705">
                      <w:pPr>
                        <w:jc w:val="both"/>
                        <w:rPr>
                          <w:rFonts w:cstheme="minorHAnsi"/>
                          <w:bCs/>
                          <w:color w:val="C45911" w:themeColor="accent2" w:themeShade="BF"/>
                        </w:rPr>
                      </w:pPr>
                    </w:p>
                    <w:p w14:paraId="765125F3" w14:textId="2229C6CD" w:rsidR="00795705" w:rsidRDefault="00795705" w:rsidP="00795705">
                      <w:pPr>
                        <w:jc w:val="both"/>
                        <w:rPr>
                          <w:rFonts w:cstheme="minorHAnsi"/>
                          <w:bCs/>
                          <w:color w:val="C45911" w:themeColor="accent2" w:themeShade="BF"/>
                        </w:rPr>
                      </w:pPr>
                    </w:p>
                    <w:p w14:paraId="37BC7320" w14:textId="77777777" w:rsidR="00795705" w:rsidRPr="00795705" w:rsidRDefault="00795705" w:rsidP="00795705">
                      <w:pPr>
                        <w:jc w:val="both"/>
                        <w:rPr>
                          <w:rFonts w:cstheme="minorHAnsi"/>
                          <w:bCs/>
                          <w:color w:val="C45911" w:themeColor="accent2" w:themeShade="BF"/>
                        </w:rPr>
                      </w:pPr>
                    </w:p>
                    <w:p w14:paraId="6706AB82" w14:textId="05EE7C03" w:rsidR="00C922E5" w:rsidRDefault="00C922E5" w:rsidP="00C922E5">
                      <w:pPr>
                        <w:pStyle w:val="ListParagraph"/>
                        <w:jc w:val="both"/>
                        <w:rPr>
                          <w:rFonts w:asciiTheme="majorHAnsi" w:hAnsiTheme="majorHAnsi"/>
                          <w:bCs/>
                          <w:color w:val="899325"/>
                          <w:sz w:val="23"/>
                          <w:szCs w:val="23"/>
                        </w:rPr>
                      </w:pPr>
                    </w:p>
                    <w:p w14:paraId="29183424" w14:textId="209513A2" w:rsidR="00C922E5" w:rsidRDefault="00C922E5" w:rsidP="00C922E5">
                      <w:pPr>
                        <w:pStyle w:val="ListParagraph"/>
                        <w:jc w:val="both"/>
                        <w:rPr>
                          <w:rFonts w:asciiTheme="majorHAnsi" w:hAnsiTheme="majorHAnsi"/>
                          <w:bCs/>
                          <w:color w:val="899325"/>
                          <w:sz w:val="23"/>
                          <w:szCs w:val="23"/>
                        </w:rPr>
                      </w:pPr>
                    </w:p>
                    <w:p w14:paraId="121EFD6E" w14:textId="49ED14B1" w:rsidR="00C922E5" w:rsidRDefault="00C922E5" w:rsidP="00C922E5">
                      <w:pPr>
                        <w:pStyle w:val="ListParagraph"/>
                        <w:jc w:val="both"/>
                        <w:rPr>
                          <w:rFonts w:asciiTheme="majorHAnsi" w:hAnsiTheme="majorHAnsi"/>
                          <w:bCs/>
                          <w:color w:val="899325"/>
                          <w:sz w:val="23"/>
                          <w:szCs w:val="23"/>
                        </w:rPr>
                      </w:pPr>
                    </w:p>
                    <w:p w14:paraId="273F98D4" w14:textId="77777777" w:rsidR="00C922E5" w:rsidRPr="007E0398" w:rsidRDefault="00C922E5" w:rsidP="00C922E5">
                      <w:pPr>
                        <w:pStyle w:val="ListParagraph"/>
                        <w:jc w:val="both"/>
                        <w:rPr>
                          <w:rFonts w:asciiTheme="majorHAnsi" w:hAnsiTheme="majorHAnsi"/>
                          <w:bCs/>
                          <w:color w:val="899325"/>
                          <w:sz w:val="23"/>
                          <w:szCs w:val="23"/>
                        </w:rPr>
                      </w:pPr>
                    </w:p>
                    <w:p w14:paraId="0DE72077" w14:textId="77777777" w:rsidR="00A1040D" w:rsidRPr="006D6224" w:rsidRDefault="00A1040D" w:rsidP="00A1040D">
                      <w:pPr>
                        <w:jc w:val="both"/>
                        <w:rPr>
                          <w:rFonts w:asciiTheme="majorHAnsi" w:hAnsiTheme="majorHAnsi"/>
                          <w:bCs/>
                          <w:color w:val="899325"/>
                          <w:sz w:val="23"/>
                          <w:szCs w:val="23"/>
                        </w:rPr>
                      </w:pPr>
                    </w:p>
                    <w:p w14:paraId="73A62910" w14:textId="77777777" w:rsidR="005E6A12" w:rsidRDefault="005E6A12" w:rsidP="005E6A12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2CB5A12" w14:textId="3FBB25F0" w:rsidR="00BF40FA" w:rsidRDefault="00BF40FA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2C4AEB72" w14:textId="5796C8BB" w:rsidR="00BF40FA" w:rsidRDefault="00BF40FA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50073933" w14:textId="020B0339" w:rsidR="00BF40FA" w:rsidRDefault="00BF40FA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310F4BA5" w14:textId="637AE5FD" w:rsidR="00BF40FA" w:rsidRDefault="00BF40FA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4EB0E397" w14:textId="6E8AD914" w:rsidR="00BF40FA" w:rsidRDefault="00BF40FA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76B1A194" w14:textId="2617A683" w:rsidR="00BF40FA" w:rsidRDefault="00BF40FA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71709DBE" w14:textId="7A172BD1" w:rsidR="00BF40FA" w:rsidRDefault="00BF40FA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7051028F" w14:textId="4CE3058B" w:rsidR="00103D2E" w:rsidRDefault="00103D2E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2842A2B3" w14:textId="05E24F1A" w:rsidR="00103D2E" w:rsidRDefault="00795705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7B1AA054" wp14:editId="649D7E54">
            <wp:simplePos x="0" y="0"/>
            <wp:positionH relativeFrom="margin">
              <wp:posOffset>2067891</wp:posOffset>
            </wp:positionH>
            <wp:positionV relativeFrom="paragraph">
              <wp:posOffset>122058</wp:posOffset>
            </wp:positionV>
            <wp:extent cx="2172335" cy="1388110"/>
            <wp:effectExtent l="133350" t="76200" r="75565" b="13589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172335" cy="138811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EAB784" w14:textId="630304F6" w:rsidR="00EA3423" w:rsidRDefault="00EA3423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2BFFECA0" w14:textId="60FFF967" w:rsidR="00877885" w:rsidRPr="00256A68" w:rsidRDefault="00D224D7" w:rsidP="00256A68">
      <w:pPr>
        <w:pStyle w:val="ListParagraph"/>
        <w:jc w:val="both"/>
        <w:rPr>
          <w:rFonts w:asciiTheme="majorHAnsi" w:hAnsiTheme="majorHAnsi"/>
          <w:bCs/>
          <w:color w:val="899325"/>
        </w:rPr>
      </w:pPr>
      <w:r w:rsidRPr="0057601B">
        <w:rPr>
          <w:noProof/>
          <w:color w:val="2F5496" w:themeColor="accent1" w:themeShade="BF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D6FFF1A" wp14:editId="74D71C99">
                <wp:simplePos x="0" y="0"/>
                <wp:positionH relativeFrom="column">
                  <wp:posOffset>1403157</wp:posOffset>
                </wp:positionH>
                <wp:positionV relativeFrom="paragraph">
                  <wp:posOffset>4299309</wp:posOffset>
                </wp:positionV>
                <wp:extent cx="476885" cy="374650"/>
                <wp:effectExtent l="0" t="0" r="0" b="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885" cy="374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D4BDFE" w14:textId="0C76DF3E" w:rsidR="00D27813" w:rsidRPr="00D27813" w:rsidRDefault="00D27813" w:rsidP="00D27813">
                            <w:pPr>
                              <w:jc w:val="center"/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17</w:t>
                            </w:r>
                            <w:r w:rsidRPr="00D27813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FFF1A" id="Rectangle 70" o:spid="_x0000_s1028" style="position:absolute;left:0;text-align:left;margin-left:110.5pt;margin-top:338.55pt;width:37.55pt;height:2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" filled="f" stroked="f" strokeweight="1pt">
                <v:textbox>
                  <w:txbxContent>
                    <w:p w14:paraId="3FD4BDFE" w14:textId="0C76DF3E" w:rsidR="00D27813" w:rsidRPr="00D27813" w:rsidRDefault="00D27813" w:rsidP="00D27813">
                      <w:pPr>
                        <w:jc w:val="center"/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17</w:t>
                      </w:r>
                      <w:r w:rsidRPr="00D27813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p</w:t>
                      </w:r>
                    </w:p>
                  </w:txbxContent>
                </v:textbox>
              </v:rect>
            </w:pict>
          </mc:Fallback>
        </mc:AlternateContent>
      </w:r>
      <w:r w:rsidR="0007102A" w:rsidRPr="0057601B">
        <w:rPr>
          <w:noProof/>
          <w:color w:val="2F5496" w:themeColor="accent1" w:themeShade="BF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736660" wp14:editId="33086415">
                <wp:simplePos x="0" y="0"/>
                <wp:positionH relativeFrom="column">
                  <wp:posOffset>2649662</wp:posOffset>
                </wp:positionH>
                <wp:positionV relativeFrom="paragraph">
                  <wp:posOffset>5040989</wp:posOffset>
                </wp:positionV>
                <wp:extent cx="476885" cy="374650"/>
                <wp:effectExtent l="0" t="0" r="0" b="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885" cy="374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BFB23C" w14:textId="2E4CBC73" w:rsidR="00D27813" w:rsidRPr="00D27813" w:rsidRDefault="00D27813" w:rsidP="00D27813">
                            <w:pPr>
                              <w:jc w:val="center"/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21</w:t>
                            </w:r>
                            <w:r w:rsidRPr="00D27813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736660" id="Rectangle 69" o:spid="_x0000_s1029" style="position:absolute;left:0;text-align:left;margin-left:208.65pt;margin-top:396.95pt;width:37.55pt;height:2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" filled="f" stroked="f" strokeweight="1pt">
                <v:textbox>
                  <w:txbxContent>
                    <w:p w14:paraId="11BFB23C" w14:textId="2E4CBC73" w:rsidR="00D27813" w:rsidRPr="00D27813" w:rsidRDefault="00D27813" w:rsidP="00D27813">
                      <w:pPr>
                        <w:jc w:val="center"/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21</w:t>
                      </w:r>
                      <w:r w:rsidRPr="00D27813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p</w:t>
                      </w:r>
                    </w:p>
                  </w:txbxContent>
                </v:textbox>
              </v:rect>
            </w:pict>
          </mc:Fallback>
        </mc:AlternateContent>
      </w:r>
      <w:r w:rsidR="00D27813" w:rsidRPr="0057601B">
        <w:rPr>
          <w:noProof/>
          <w:color w:val="2F5496" w:themeColor="accent1" w:themeShade="BF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775BD1" wp14:editId="3BB217A6">
                <wp:simplePos x="0" y="0"/>
                <wp:positionH relativeFrom="column">
                  <wp:posOffset>343950</wp:posOffset>
                </wp:positionH>
                <wp:positionV relativeFrom="paragraph">
                  <wp:posOffset>5916157</wp:posOffset>
                </wp:positionV>
                <wp:extent cx="476885" cy="374650"/>
                <wp:effectExtent l="0" t="0" r="0" b="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885" cy="374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60446A" w14:textId="68959235" w:rsidR="00D27813" w:rsidRPr="00D27813" w:rsidRDefault="0007102A" w:rsidP="00D27813">
                            <w:pPr>
                              <w:jc w:val="center"/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32</w:t>
                            </w:r>
                            <w:r w:rsidR="00D27813" w:rsidRPr="00D27813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775BD1" id="Rectangle 67" o:spid="_x0000_s1030" style="position:absolute;left:0;text-align:left;margin-left:27.1pt;margin-top:465.85pt;width:37.55pt;height:2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" filled="f" stroked="f" strokeweight="1pt">
                <v:textbox>
                  <w:txbxContent>
                    <w:p w14:paraId="7860446A" w14:textId="68959235" w:rsidR="00D27813" w:rsidRPr="00D27813" w:rsidRDefault="0007102A" w:rsidP="00D27813">
                      <w:pPr>
                        <w:jc w:val="center"/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32</w:t>
                      </w:r>
                      <w:r w:rsidR="00D27813" w:rsidRPr="00D27813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p</w:t>
                      </w:r>
                    </w:p>
                  </w:txbxContent>
                </v:textbox>
              </v:rect>
            </w:pict>
          </mc:Fallback>
        </mc:AlternateContent>
      </w:r>
      <w:r w:rsidR="00D27813" w:rsidRPr="0057601B">
        <w:rPr>
          <w:noProof/>
          <w:color w:val="2F5496" w:themeColor="accent1" w:themeShade="BF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456A2B" wp14:editId="5C5584CA">
                <wp:simplePos x="0" y="0"/>
                <wp:positionH relativeFrom="column">
                  <wp:posOffset>4750766</wp:posOffset>
                </wp:positionH>
                <wp:positionV relativeFrom="paragraph">
                  <wp:posOffset>4345691</wp:posOffset>
                </wp:positionV>
                <wp:extent cx="477078" cy="375202"/>
                <wp:effectExtent l="0" t="0" r="0" b="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078" cy="3752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89CB77" w14:textId="0761836C" w:rsidR="0057601B" w:rsidRPr="00D27813" w:rsidRDefault="00D27813" w:rsidP="0057601B">
                            <w:pPr>
                              <w:jc w:val="center"/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55</w:t>
                            </w:r>
                            <w:r w:rsidR="0057601B" w:rsidRPr="00D27813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456A2B" id="Rectangle 66" o:spid="_x0000_s1031" style="position:absolute;left:0;text-align:left;margin-left:374.1pt;margin-top:342.2pt;width:37.55pt;height:29.5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" filled="f" stroked="f" strokeweight="1pt">
                <v:textbox>
                  <w:txbxContent>
                    <w:p w14:paraId="0189CB77" w14:textId="0761836C" w:rsidR="0057601B" w:rsidRPr="00D27813" w:rsidRDefault="00D27813" w:rsidP="0057601B">
                      <w:pPr>
                        <w:jc w:val="center"/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55</w:t>
                      </w:r>
                      <w:r w:rsidR="0057601B" w:rsidRPr="00D27813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p</w:t>
                      </w:r>
                    </w:p>
                  </w:txbxContent>
                </v:textbox>
              </v:rect>
            </w:pict>
          </mc:Fallback>
        </mc:AlternateContent>
      </w:r>
      <w:r w:rsidR="00D27813" w:rsidRPr="0057601B">
        <w:rPr>
          <w:noProof/>
          <w:color w:val="2F5496" w:themeColor="accent1" w:themeShade="BF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35D50A" wp14:editId="1BA685AE">
                <wp:simplePos x="0" y="0"/>
                <wp:positionH relativeFrom="column">
                  <wp:posOffset>4783621</wp:posOffset>
                </wp:positionH>
                <wp:positionV relativeFrom="paragraph">
                  <wp:posOffset>6135839</wp:posOffset>
                </wp:positionV>
                <wp:extent cx="477078" cy="375202"/>
                <wp:effectExtent l="0" t="0" r="0" b="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078" cy="37520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615DB8" w14:textId="77777777" w:rsidR="00D27813" w:rsidRPr="00D27813" w:rsidRDefault="00D27813" w:rsidP="00D27813">
                            <w:pPr>
                              <w:jc w:val="center"/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D27813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8p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35D50A" id="Rectangle 68" o:spid="_x0000_s1032" style="position:absolute;left:0;text-align:left;margin-left:376.65pt;margin-top:483.15pt;width:37.55pt;height:29.5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" filled="f" stroked="f" strokeweight="1pt">
                <v:textbox>
                  <w:txbxContent>
                    <w:p w14:paraId="2B615DB8" w14:textId="77777777" w:rsidR="00D27813" w:rsidRPr="00D27813" w:rsidRDefault="00D27813" w:rsidP="00D27813">
                      <w:pPr>
                        <w:jc w:val="center"/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D27813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8p</w:t>
                      </w:r>
                    </w:p>
                  </w:txbxContent>
                </v:textbox>
              </v:rect>
            </w:pict>
          </mc:Fallback>
        </mc:AlternateContent>
      </w:r>
      <w:r w:rsidR="0057601B">
        <w:rPr>
          <w:noProof/>
        </w:rPr>
        <w:drawing>
          <wp:anchor distT="0" distB="0" distL="114300" distR="114300" simplePos="0" relativeHeight="251680768" behindDoc="0" locked="0" layoutInCell="1" allowOverlap="1" wp14:anchorId="48330157" wp14:editId="5305DC8F">
            <wp:simplePos x="0" y="0"/>
            <wp:positionH relativeFrom="column">
              <wp:posOffset>4438015</wp:posOffset>
            </wp:positionH>
            <wp:positionV relativeFrom="paragraph">
              <wp:posOffset>5767070</wp:posOffset>
            </wp:positionV>
            <wp:extent cx="946785" cy="946785"/>
            <wp:effectExtent l="38100" t="0" r="5715" b="81915"/>
            <wp:wrapSquare wrapText="bothSides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561334">
                      <a:off x="0" y="0"/>
                      <a:ext cx="946785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601B">
        <w:rPr>
          <w:noProof/>
        </w:rPr>
        <w:drawing>
          <wp:anchor distT="0" distB="0" distL="114300" distR="114300" simplePos="0" relativeHeight="251668480" behindDoc="0" locked="0" layoutInCell="1" allowOverlap="1" wp14:anchorId="0EA46FA3" wp14:editId="29B5D70B">
            <wp:simplePos x="0" y="0"/>
            <wp:positionH relativeFrom="column">
              <wp:posOffset>3357355</wp:posOffset>
            </wp:positionH>
            <wp:positionV relativeFrom="paragraph">
              <wp:posOffset>5490790</wp:posOffset>
            </wp:positionV>
            <wp:extent cx="1231900" cy="1231900"/>
            <wp:effectExtent l="0" t="0" r="6350" b="6350"/>
            <wp:wrapSquare wrapText="bothSides"/>
            <wp:docPr id="13" name="Graphic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601B">
        <w:rPr>
          <w:noProof/>
        </w:rPr>
        <w:drawing>
          <wp:anchor distT="0" distB="0" distL="114300" distR="114300" simplePos="0" relativeHeight="251678720" behindDoc="0" locked="0" layoutInCell="1" allowOverlap="1" wp14:anchorId="1097544B" wp14:editId="7308D21B">
            <wp:simplePos x="0" y="0"/>
            <wp:positionH relativeFrom="column">
              <wp:posOffset>4616257</wp:posOffset>
            </wp:positionH>
            <wp:positionV relativeFrom="paragraph">
              <wp:posOffset>4139869</wp:posOffset>
            </wp:positionV>
            <wp:extent cx="946785" cy="946785"/>
            <wp:effectExtent l="114300" t="76200" r="43815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507286">
                      <a:off x="0" y="0"/>
                      <a:ext cx="946785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601B">
        <w:rPr>
          <w:noProof/>
        </w:rPr>
        <w:drawing>
          <wp:anchor distT="0" distB="0" distL="114300" distR="114300" simplePos="0" relativeHeight="251672576" behindDoc="0" locked="0" layoutInCell="1" allowOverlap="1" wp14:anchorId="131A705D" wp14:editId="5A48F05C">
            <wp:simplePos x="0" y="0"/>
            <wp:positionH relativeFrom="column">
              <wp:posOffset>5034418</wp:posOffset>
            </wp:positionH>
            <wp:positionV relativeFrom="paragraph">
              <wp:posOffset>4028661</wp:posOffset>
            </wp:positionV>
            <wp:extent cx="1828165" cy="1828165"/>
            <wp:effectExtent l="0" t="0" r="0" b="635"/>
            <wp:wrapSquare wrapText="bothSides"/>
            <wp:docPr id="20" name="Graphic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165" cy="1828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601B">
        <w:rPr>
          <w:noProof/>
        </w:rPr>
        <w:drawing>
          <wp:anchor distT="0" distB="0" distL="114300" distR="114300" simplePos="0" relativeHeight="251682816" behindDoc="0" locked="0" layoutInCell="1" allowOverlap="1" wp14:anchorId="7F6B5053" wp14:editId="6B003D9C">
            <wp:simplePos x="0" y="0"/>
            <wp:positionH relativeFrom="column">
              <wp:posOffset>2490111</wp:posOffset>
            </wp:positionH>
            <wp:positionV relativeFrom="paragraph">
              <wp:posOffset>4629839</wp:posOffset>
            </wp:positionV>
            <wp:extent cx="946785" cy="946785"/>
            <wp:effectExtent l="76200" t="38100" r="0" b="120015"/>
            <wp:wrapSquare wrapText="bothSides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70113">
                      <a:off x="0" y="0"/>
                      <a:ext cx="946785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601B">
        <w:rPr>
          <w:noProof/>
        </w:rPr>
        <w:drawing>
          <wp:anchor distT="0" distB="0" distL="114300" distR="114300" simplePos="0" relativeHeight="251676672" behindDoc="0" locked="0" layoutInCell="1" allowOverlap="1" wp14:anchorId="109626AA" wp14:editId="66F302C2">
            <wp:simplePos x="0" y="0"/>
            <wp:positionH relativeFrom="column">
              <wp:posOffset>232906</wp:posOffset>
            </wp:positionH>
            <wp:positionV relativeFrom="paragraph">
              <wp:posOffset>5570772</wp:posOffset>
            </wp:positionV>
            <wp:extent cx="946785" cy="946785"/>
            <wp:effectExtent l="95250" t="0" r="24765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422515">
                      <a:off x="0" y="0"/>
                      <a:ext cx="946785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601B">
        <w:rPr>
          <w:noProof/>
        </w:rPr>
        <w:drawing>
          <wp:anchor distT="0" distB="0" distL="114300" distR="114300" simplePos="0" relativeHeight="251674624" behindDoc="0" locked="0" layoutInCell="1" allowOverlap="1" wp14:anchorId="2429E15A" wp14:editId="7CEDB5C1">
            <wp:simplePos x="0" y="0"/>
            <wp:positionH relativeFrom="column">
              <wp:posOffset>1066275</wp:posOffset>
            </wp:positionH>
            <wp:positionV relativeFrom="paragraph">
              <wp:posOffset>3921677</wp:posOffset>
            </wp:positionV>
            <wp:extent cx="946785" cy="946785"/>
            <wp:effectExtent l="38100" t="0" r="5715" b="81915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561334">
                      <a:off x="0" y="0"/>
                      <a:ext cx="946785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C1C">
        <w:rPr>
          <w:noProof/>
        </w:rPr>
        <w:drawing>
          <wp:anchor distT="0" distB="0" distL="114300" distR="114300" simplePos="0" relativeHeight="251669504" behindDoc="0" locked="0" layoutInCell="1" allowOverlap="1" wp14:anchorId="2D98BF8A" wp14:editId="509C6950">
            <wp:simplePos x="0" y="0"/>
            <wp:positionH relativeFrom="column">
              <wp:posOffset>192046</wp:posOffset>
            </wp:positionH>
            <wp:positionV relativeFrom="paragraph">
              <wp:posOffset>3723088</wp:posOffset>
            </wp:positionV>
            <wp:extent cx="1053465" cy="1053465"/>
            <wp:effectExtent l="0" t="0" r="0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C1C">
        <w:rPr>
          <w:noProof/>
        </w:rPr>
        <w:drawing>
          <wp:anchor distT="0" distB="0" distL="114300" distR="114300" simplePos="0" relativeHeight="251670528" behindDoc="0" locked="0" layoutInCell="1" allowOverlap="1" wp14:anchorId="00FA22EF" wp14:editId="09DC63C8">
            <wp:simplePos x="0" y="0"/>
            <wp:positionH relativeFrom="margin">
              <wp:posOffset>1145043</wp:posOffset>
            </wp:positionH>
            <wp:positionV relativeFrom="paragraph">
              <wp:posOffset>5364701</wp:posOffset>
            </wp:positionV>
            <wp:extent cx="1033145" cy="103314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C1C">
        <w:rPr>
          <w:noProof/>
        </w:rPr>
        <w:drawing>
          <wp:anchor distT="0" distB="0" distL="114300" distR="114300" simplePos="0" relativeHeight="251671552" behindDoc="0" locked="0" layoutInCell="1" allowOverlap="1" wp14:anchorId="77C24EF1" wp14:editId="2D23B6D3">
            <wp:simplePos x="0" y="0"/>
            <wp:positionH relativeFrom="column">
              <wp:posOffset>2860427</wp:posOffset>
            </wp:positionH>
            <wp:positionV relativeFrom="paragraph">
              <wp:posOffset>3503433</wp:posOffset>
            </wp:positionV>
            <wp:extent cx="1159510" cy="1159510"/>
            <wp:effectExtent l="0" t="0" r="2540" b="254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C1C">
        <w:rPr>
          <w:rFonts w:asciiTheme="majorHAnsi" w:hAnsiTheme="majorHAnsi"/>
          <w:bCs/>
          <w:noProof/>
          <w:color w:val="899325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357C45" wp14:editId="15B1913C">
                <wp:simplePos x="0" y="0"/>
                <wp:positionH relativeFrom="margin">
                  <wp:posOffset>273326</wp:posOffset>
                </wp:positionH>
                <wp:positionV relativeFrom="paragraph">
                  <wp:posOffset>1889401</wp:posOffset>
                </wp:positionV>
                <wp:extent cx="6087745" cy="992257"/>
                <wp:effectExtent l="133350" t="114300" r="141605" b="17018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745" cy="992257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glow rad="101600">
                            <a:srgbClr val="ED7D31">
                              <a:satMod val="175000"/>
                              <a:alpha val="40000"/>
                            </a:srgbClr>
                          </a:glow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5CF31059" w14:textId="17176986" w:rsidR="007E0398" w:rsidRPr="00511C1C" w:rsidRDefault="000F209A" w:rsidP="007E0398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11C1C">
                              <w:rPr>
                                <w:rFonts w:cstheme="minorHAnsi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Look at the items for sale in this shop. </w:t>
                            </w:r>
                            <w:r w:rsidR="007E0398" w:rsidRPr="00511C1C">
                              <w:rPr>
                                <w:rFonts w:cstheme="minorHAnsi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Select the exact coins to pay for each item. </w:t>
                            </w:r>
                          </w:p>
                          <w:p w14:paraId="73C704AA" w14:textId="77777777" w:rsidR="007E0398" w:rsidRPr="00511C1C" w:rsidRDefault="007E0398" w:rsidP="007E039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cstheme="minorHAnsi"/>
                                <w:bCs/>
                                <w:color w:val="FFFFFF" w:themeColor="background1"/>
                              </w:rPr>
                            </w:pPr>
                            <w:r w:rsidRPr="00511C1C">
                              <w:rPr>
                                <w:rFonts w:cstheme="minorHAnsi"/>
                                <w:bCs/>
                                <w:color w:val="FFFFFF" w:themeColor="background1"/>
                              </w:rPr>
                              <w:t>How much would the teddy and the car cost altogether?</w:t>
                            </w:r>
                          </w:p>
                          <w:p w14:paraId="350AE1E6" w14:textId="77777777" w:rsidR="007E0398" w:rsidRPr="00511C1C" w:rsidRDefault="007E0398" w:rsidP="007E039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cstheme="minorHAnsi"/>
                                <w:bCs/>
                                <w:color w:val="FFFFFF" w:themeColor="background1"/>
                              </w:rPr>
                            </w:pPr>
                            <w:r w:rsidRPr="00511C1C">
                              <w:rPr>
                                <w:rFonts w:cstheme="minorHAnsi"/>
                                <w:bCs/>
                                <w:color w:val="FFFFFF" w:themeColor="background1"/>
                              </w:rPr>
                              <w:t>If you used a 10 pence coin to pay for the pencil, how much change would you get?</w:t>
                            </w:r>
                          </w:p>
                          <w:p w14:paraId="7D88FD02" w14:textId="77777777" w:rsidR="007E0398" w:rsidRPr="006D6224" w:rsidRDefault="007E0398" w:rsidP="007E0398">
                            <w:pPr>
                              <w:jc w:val="both"/>
                              <w:rPr>
                                <w:rFonts w:asciiTheme="majorHAnsi" w:hAnsiTheme="majorHAnsi"/>
                                <w:bCs/>
                                <w:color w:val="899325"/>
                                <w:sz w:val="23"/>
                                <w:szCs w:val="23"/>
                              </w:rPr>
                            </w:pPr>
                          </w:p>
                          <w:p w14:paraId="0B5F285F" w14:textId="77777777" w:rsidR="007E0398" w:rsidRDefault="007E0398" w:rsidP="007E03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357C45" id="Rectangle: Rounded Corners 9" o:spid="_x0000_s1033" style="position:absolute;left:0;text-align:left;margin-left:21.5pt;margin-top:148.75pt;width:479.35pt;height:78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" fillcolor="#c45911 [2405]" stroked="f" strokeweight="1pt">
                <v:stroke joinstyle="miter"/>
                <v:shadow on="t" color="black" opacity="20971f" offset="0,2.2pt"/>
                <v:textbox>
                  <w:txbxContent>
                    <w:p w14:paraId="5CF31059" w14:textId="17176986" w:rsidR="007E0398" w:rsidRPr="00511C1C" w:rsidRDefault="000F209A" w:rsidP="007E0398">
                      <w:pPr>
                        <w:jc w:val="both"/>
                        <w:rPr>
                          <w:rFonts w:cstheme="minorHAnsi"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bookmarkStart w:id="1" w:name="_GoBack"/>
                      <w:r w:rsidRPr="00511C1C">
                        <w:rPr>
                          <w:rFonts w:cstheme="minorHAnsi"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Look at the items for sale in this shop. </w:t>
                      </w:r>
                      <w:r w:rsidR="007E0398" w:rsidRPr="00511C1C">
                        <w:rPr>
                          <w:rFonts w:cstheme="minorHAnsi"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Select the exact coins to pay for each item. </w:t>
                      </w:r>
                    </w:p>
                    <w:p w14:paraId="73C704AA" w14:textId="77777777" w:rsidR="007E0398" w:rsidRPr="00511C1C" w:rsidRDefault="007E0398" w:rsidP="007E039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cstheme="minorHAnsi"/>
                          <w:bCs/>
                          <w:color w:val="FFFFFF" w:themeColor="background1"/>
                        </w:rPr>
                      </w:pPr>
                      <w:r w:rsidRPr="00511C1C">
                        <w:rPr>
                          <w:rFonts w:cstheme="minorHAnsi"/>
                          <w:bCs/>
                          <w:color w:val="FFFFFF" w:themeColor="background1"/>
                        </w:rPr>
                        <w:t>How much would the teddy and the car cost altogether?</w:t>
                      </w:r>
                    </w:p>
                    <w:p w14:paraId="350AE1E6" w14:textId="77777777" w:rsidR="007E0398" w:rsidRPr="00511C1C" w:rsidRDefault="007E0398" w:rsidP="007E039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cstheme="minorHAnsi"/>
                          <w:bCs/>
                          <w:color w:val="FFFFFF" w:themeColor="background1"/>
                        </w:rPr>
                      </w:pPr>
                      <w:r w:rsidRPr="00511C1C">
                        <w:rPr>
                          <w:rFonts w:cstheme="minorHAnsi"/>
                          <w:bCs/>
                          <w:color w:val="FFFFFF" w:themeColor="background1"/>
                        </w:rPr>
                        <w:t>If you used a 10 pence coin to pay for the pencil, how much change would you get?</w:t>
                      </w:r>
                    </w:p>
                    <w:p w14:paraId="7D88FD02" w14:textId="77777777" w:rsidR="007E0398" w:rsidRPr="006D6224" w:rsidRDefault="007E0398" w:rsidP="007E0398">
                      <w:pPr>
                        <w:jc w:val="both"/>
                        <w:rPr>
                          <w:rFonts w:asciiTheme="majorHAnsi" w:hAnsiTheme="majorHAnsi"/>
                          <w:bCs/>
                          <w:color w:val="899325"/>
                          <w:sz w:val="23"/>
                          <w:szCs w:val="23"/>
                        </w:rPr>
                      </w:pPr>
                    </w:p>
                    <w:bookmarkEnd w:id="1"/>
                    <w:p w14:paraId="0B5F285F" w14:textId="77777777" w:rsidR="007E0398" w:rsidRDefault="007E0398" w:rsidP="007E039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877885" w:rsidRPr="00256A68" w:rsidSect="00FF48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12EF3"/>
    <w:multiLevelType w:val="hybridMultilevel"/>
    <w:tmpl w:val="64686C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83CD1"/>
    <w:multiLevelType w:val="hybridMultilevel"/>
    <w:tmpl w:val="B426C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A3F5D"/>
    <w:multiLevelType w:val="hybridMultilevel"/>
    <w:tmpl w:val="3A147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F1435"/>
    <w:multiLevelType w:val="hybridMultilevel"/>
    <w:tmpl w:val="F934F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03D01"/>
    <w:multiLevelType w:val="hybridMultilevel"/>
    <w:tmpl w:val="32065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7731E"/>
    <w:multiLevelType w:val="hybridMultilevel"/>
    <w:tmpl w:val="13B2E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2BC06D1"/>
    <w:multiLevelType w:val="hybridMultilevel"/>
    <w:tmpl w:val="8CDE9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D82D29"/>
    <w:multiLevelType w:val="hybridMultilevel"/>
    <w:tmpl w:val="7346B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81469BE"/>
    <w:multiLevelType w:val="hybridMultilevel"/>
    <w:tmpl w:val="F38AB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885"/>
    <w:rsid w:val="00005C0E"/>
    <w:rsid w:val="00005D15"/>
    <w:rsid w:val="00015681"/>
    <w:rsid w:val="000544D9"/>
    <w:rsid w:val="0007102A"/>
    <w:rsid w:val="00087EEF"/>
    <w:rsid w:val="0009426E"/>
    <w:rsid w:val="000A50F1"/>
    <w:rsid w:val="000A61F4"/>
    <w:rsid w:val="000B1FC6"/>
    <w:rsid w:val="000F209A"/>
    <w:rsid w:val="0010276C"/>
    <w:rsid w:val="00103D2E"/>
    <w:rsid w:val="001048D0"/>
    <w:rsid w:val="00115A7B"/>
    <w:rsid w:val="001A2CD9"/>
    <w:rsid w:val="001C243C"/>
    <w:rsid w:val="001C70F4"/>
    <w:rsid w:val="001D1BA5"/>
    <w:rsid w:val="00212CBE"/>
    <w:rsid w:val="00254DF4"/>
    <w:rsid w:val="00256A68"/>
    <w:rsid w:val="002842A8"/>
    <w:rsid w:val="00291BB3"/>
    <w:rsid w:val="002C56EA"/>
    <w:rsid w:val="002D69D6"/>
    <w:rsid w:val="00345276"/>
    <w:rsid w:val="003569AE"/>
    <w:rsid w:val="00365F4F"/>
    <w:rsid w:val="00390A7D"/>
    <w:rsid w:val="00395AF8"/>
    <w:rsid w:val="003A1D1B"/>
    <w:rsid w:val="0041778F"/>
    <w:rsid w:val="004663D2"/>
    <w:rsid w:val="004A1B28"/>
    <w:rsid w:val="004D3E80"/>
    <w:rsid w:val="004E0D57"/>
    <w:rsid w:val="00511C1C"/>
    <w:rsid w:val="0057601B"/>
    <w:rsid w:val="00590F18"/>
    <w:rsid w:val="005E6A12"/>
    <w:rsid w:val="005E7667"/>
    <w:rsid w:val="005F45DC"/>
    <w:rsid w:val="00611DAA"/>
    <w:rsid w:val="006442BF"/>
    <w:rsid w:val="00644FC2"/>
    <w:rsid w:val="00676210"/>
    <w:rsid w:val="00681B79"/>
    <w:rsid w:val="00685A5E"/>
    <w:rsid w:val="006E57D1"/>
    <w:rsid w:val="007227F3"/>
    <w:rsid w:val="0073231D"/>
    <w:rsid w:val="0073295C"/>
    <w:rsid w:val="00783F7B"/>
    <w:rsid w:val="00795705"/>
    <w:rsid w:val="007C3FBA"/>
    <w:rsid w:val="007E0398"/>
    <w:rsid w:val="007E5C8B"/>
    <w:rsid w:val="008155B7"/>
    <w:rsid w:val="00873D6E"/>
    <w:rsid w:val="00877885"/>
    <w:rsid w:val="00881857"/>
    <w:rsid w:val="008D1456"/>
    <w:rsid w:val="00945BE7"/>
    <w:rsid w:val="009B16B7"/>
    <w:rsid w:val="009E066E"/>
    <w:rsid w:val="00A1040D"/>
    <w:rsid w:val="00A75DBC"/>
    <w:rsid w:val="00A858AF"/>
    <w:rsid w:val="00AA473D"/>
    <w:rsid w:val="00AD5AC8"/>
    <w:rsid w:val="00B12883"/>
    <w:rsid w:val="00B441CC"/>
    <w:rsid w:val="00B45052"/>
    <w:rsid w:val="00B677E1"/>
    <w:rsid w:val="00B81A84"/>
    <w:rsid w:val="00BB306A"/>
    <w:rsid w:val="00BF40FA"/>
    <w:rsid w:val="00C35106"/>
    <w:rsid w:val="00C65D43"/>
    <w:rsid w:val="00C922E5"/>
    <w:rsid w:val="00CA268F"/>
    <w:rsid w:val="00D224D7"/>
    <w:rsid w:val="00D27813"/>
    <w:rsid w:val="00D33EB1"/>
    <w:rsid w:val="00D37689"/>
    <w:rsid w:val="00D517B6"/>
    <w:rsid w:val="00D5772E"/>
    <w:rsid w:val="00D85FE8"/>
    <w:rsid w:val="00D93E1C"/>
    <w:rsid w:val="00DE791F"/>
    <w:rsid w:val="00E17410"/>
    <w:rsid w:val="00E45E75"/>
    <w:rsid w:val="00EA2E9E"/>
    <w:rsid w:val="00EA3423"/>
    <w:rsid w:val="00EE3F20"/>
    <w:rsid w:val="00EF18FC"/>
    <w:rsid w:val="00EF7B2B"/>
    <w:rsid w:val="00F30B09"/>
    <w:rsid w:val="00F42591"/>
    <w:rsid w:val="00FA2A6D"/>
    <w:rsid w:val="00FF48AF"/>
    <w:rsid w:val="00F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BB938"/>
  <w15:chartTrackingRefBased/>
  <w15:docId w15:val="{A134443A-3ED8-490B-A5D5-1A1DEB43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0FA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sv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Harrison</dc:creator>
  <cp:keywords/>
  <dc:description/>
  <cp:lastModifiedBy>Katie Harrison</cp:lastModifiedBy>
  <cp:revision>99</cp:revision>
  <cp:lastPrinted>2020-05-25T11:10:00Z</cp:lastPrinted>
  <dcterms:created xsi:type="dcterms:W3CDTF">2020-03-18T10:23:00Z</dcterms:created>
  <dcterms:modified xsi:type="dcterms:W3CDTF">2020-05-25T12:11:00Z</dcterms:modified>
</cp:coreProperties>
</file>